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5B68A" w14:textId="7486A342" w:rsidR="001172D4" w:rsidRPr="000E7F63" w:rsidRDefault="001172D4" w:rsidP="001172D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0E7F63">
        <w:rPr>
          <w:rFonts w:ascii="Times New Roman" w:hAnsi="Times New Roman" w:cs="Times New Roman"/>
          <w:color w:val="FF0000"/>
          <w:sz w:val="24"/>
          <w:szCs w:val="24"/>
        </w:rPr>
        <w:t>Вы (перед звонком):</w:t>
      </w:r>
    </w:p>
    <w:p w14:paraId="6C3212DC" w14:textId="77777777" w:rsidR="001172D4" w:rsidRPr="000E7F63" w:rsidRDefault="001172D4" w:rsidP="001172D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4218D733" w14:textId="05FB0BDD" w:rsidR="001172D4" w:rsidRPr="000E7F63" w:rsidRDefault="001172D4" w:rsidP="00117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1) Выписываете важные не изменяемы</w:t>
      </w:r>
      <w:r w:rsidR="00D44AAD" w:rsidRPr="000E7F63">
        <w:rPr>
          <w:rFonts w:ascii="Times New Roman" w:hAnsi="Times New Roman" w:cs="Times New Roman"/>
          <w:sz w:val="24"/>
          <w:szCs w:val="24"/>
        </w:rPr>
        <w:t>е</w:t>
      </w:r>
      <w:r w:rsidRPr="000E7F63">
        <w:rPr>
          <w:rFonts w:ascii="Times New Roman" w:hAnsi="Times New Roman" w:cs="Times New Roman"/>
          <w:sz w:val="24"/>
          <w:szCs w:val="24"/>
        </w:rPr>
        <w:t xml:space="preserve"> показатели  из технического задания</w:t>
      </w:r>
      <w:r w:rsidR="00D44AAD"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="00D44AAD" w:rsidRPr="000E7F6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(например, площадь, год постройки, </w:t>
      </w:r>
      <w:r w:rsidRPr="000E7F6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D44AAD" w:rsidRPr="000E7F63">
        <w:rPr>
          <w:rFonts w:ascii="Times New Roman" w:hAnsi="Times New Roman" w:cs="Times New Roman"/>
          <w:color w:val="4F81BD" w:themeColor="accent1"/>
          <w:sz w:val="24"/>
          <w:szCs w:val="24"/>
        </w:rPr>
        <w:t>процент износа)</w:t>
      </w:r>
      <w:r w:rsidRPr="000E7F6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                               </w:t>
      </w:r>
    </w:p>
    <w:p w14:paraId="5167D6AE" w14:textId="10E88015" w:rsidR="001172D4" w:rsidRPr="000E7F63" w:rsidRDefault="007D0477" w:rsidP="00117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2</w:t>
      </w:r>
      <w:r w:rsidR="001172D4" w:rsidRPr="000E7F63">
        <w:rPr>
          <w:rFonts w:ascii="Times New Roman" w:hAnsi="Times New Roman" w:cs="Times New Roman"/>
          <w:sz w:val="24"/>
          <w:szCs w:val="24"/>
        </w:rPr>
        <w:t xml:space="preserve">) Выписываете дату </w:t>
      </w:r>
      <w:r w:rsidR="00D44AAD" w:rsidRPr="000E7F63">
        <w:rPr>
          <w:rFonts w:ascii="Times New Roman" w:hAnsi="Times New Roman" w:cs="Times New Roman"/>
          <w:color w:val="4F81BD" w:themeColor="accent1"/>
          <w:sz w:val="24"/>
          <w:szCs w:val="24"/>
        </w:rPr>
        <w:t>окончания</w:t>
      </w:r>
      <w:r w:rsidR="00D44AAD"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="001172D4" w:rsidRPr="000E7F63">
        <w:rPr>
          <w:rFonts w:ascii="Times New Roman" w:hAnsi="Times New Roman" w:cs="Times New Roman"/>
          <w:sz w:val="24"/>
          <w:szCs w:val="24"/>
        </w:rPr>
        <w:t>подачи заяв</w:t>
      </w:r>
      <w:r w:rsidR="00D44AAD" w:rsidRPr="000E7F63">
        <w:rPr>
          <w:rFonts w:ascii="Times New Roman" w:hAnsi="Times New Roman" w:cs="Times New Roman"/>
          <w:sz w:val="24"/>
          <w:szCs w:val="24"/>
        </w:rPr>
        <w:t>о</w:t>
      </w:r>
      <w:r w:rsidR="001172D4" w:rsidRPr="000E7F63">
        <w:rPr>
          <w:rFonts w:ascii="Times New Roman" w:hAnsi="Times New Roman" w:cs="Times New Roman"/>
          <w:sz w:val="24"/>
          <w:szCs w:val="24"/>
        </w:rPr>
        <w:t>к</w:t>
      </w:r>
      <w:r w:rsidRPr="000E7F63">
        <w:rPr>
          <w:rFonts w:ascii="Times New Roman" w:hAnsi="Times New Roman" w:cs="Times New Roman"/>
          <w:sz w:val="24"/>
          <w:szCs w:val="24"/>
        </w:rPr>
        <w:t>, она же дата аукциона</w:t>
      </w:r>
    </w:p>
    <w:p w14:paraId="7EC02E0D" w14:textId="3845E4C6" w:rsidR="001172D4" w:rsidRPr="000E7F63" w:rsidRDefault="007D0477" w:rsidP="00117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3</w:t>
      </w:r>
      <w:r w:rsidR="001172D4" w:rsidRPr="000E7F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172D4" w:rsidRPr="000E7F63">
        <w:rPr>
          <w:rFonts w:ascii="Times New Roman" w:hAnsi="Times New Roman" w:cs="Times New Roman"/>
          <w:sz w:val="24"/>
          <w:szCs w:val="24"/>
        </w:rPr>
        <w:t>Выписываете</w:t>
      </w:r>
      <w:proofErr w:type="gramEnd"/>
      <w:r w:rsidR="001172D4" w:rsidRPr="000E7F63">
        <w:rPr>
          <w:rFonts w:ascii="Times New Roman" w:hAnsi="Times New Roman" w:cs="Times New Roman"/>
          <w:sz w:val="24"/>
          <w:szCs w:val="24"/>
        </w:rPr>
        <w:t xml:space="preserve"> кто закупает</w:t>
      </w:r>
    </w:p>
    <w:p w14:paraId="2DB3B30B" w14:textId="2B44469F" w:rsidR="001172D4" w:rsidRPr="000E7F63" w:rsidRDefault="007D0477" w:rsidP="00117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4</w:t>
      </w:r>
      <w:r w:rsidR="001172D4" w:rsidRPr="000E7F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172D4" w:rsidRPr="000E7F63">
        <w:rPr>
          <w:rFonts w:ascii="Times New Roman" w:hAnsi="Times New Roman" w:cs="Times New Roman"/>
          <w:sz w:val="24"/>
          <w:szCs w:val="24"/>
        </w:rPr>
        <w:t>Выписываете</w:t>
      </w:r>
      <w:proofErr w:type="gramEnd"/>
      <w:r w:rsidR="001172D4" w:rsidRPr="000E7F63">
        <w:rPr>
          <w:rFonts w:ascii="Times New Roman" w:hAnsi="Times New Roman" w:cs="Times New Roman"/>
          <w:sz w:val="24"/>
          <w:szCs w:val="24"/>
        </w:rPr>
        <w:t xml:space="preserve"> для кого закупают</w:t>
      </w:r>
    </w:p>
    <w:p w14:paraId="7C831FD5" w14:textId="02E3BAD4" w:rsidR="007D0477" w:rsidRPr="000E7F63" w:rsidRDefault="007D0477" w:rsidP="007D0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5) Ранжируете объявления по цене. От меньшей к большей (</w:t>
      </w:r>
      <w:proofErr w:type="gramStart"/>
      <w:r w:rsidRPr="000E7F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7F63">
        <w:rPr>
          <w:rFonts w:ascii="Times New Roman" w:hAnsi="Times New Roman" w:cs="Times New Roman"/>
          <w:sz w:val="24"/>
          <w:szCs w:val="24"/>
        </w:rPr>
        <w:t xml:space="preserve"> возрастанию) </w:t>
      </w:r>
    </w:p>
    <w:p w14:paraId="4D691D1F" w14:textId="4010CB9F" w:rsidR="007D0477" w:rsidRDefault="007D0477" w:rsidP="007D0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6) Звоните, начиная с самого дешёвого объявления, даже если </w:t>
      </w:r>
      <w:r w:rsidRPr="000E7F63">
        <w:rPr>
          <w:rFonts w:ascii="Times New Roman" w:hAnsi="Times New Roman" w:cs="Times New Roman"/>
          <w:color w:val="4F81BD" w:themeColor="accent1"/>
          <w:sz w:val="24"/>
          <w:szCs w:val="24"/>
        </w:rPr>
        <w:t>квартира</w:t>
      </w:r>
      <w:r w:rsidRPr="000E7F63">
        <w:rPr>
          <w:rFonts w:ascii="Times New Roman" w:hAnsi="Times New Roman" w:cs="Times New Roman"/>
          <w:sz w:val="24"/>
          <w:szCs w:val="24"/>
        </w:rPr>
        <w:t xml:space="preserve"> требует большого ремонта. Далее строго по возрастанию.</w:t>
      </w:r>
    </w:p>
    <w:p w14:paraId="30D603E3" w14:textId="77777777" w:rsidR="006E7E9D" w:rsidRDefault="006E7E9D" w:rsidP="007D0477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A6C6C4B" w14:textId="77777777" w:rsidR="007D0477" w:rsidRPr="000E7F63" w:rsidRDefault="007D0477" w:rsidP="001172D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0A3552" w14:textId="253F1E80" w:rsidR="0006420C" w:rsidRPr="0006420C" w:rsidRDefault="0006420C" w:rsidP="0006420C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highlight w:val="yellow"/>
        </w:rPr>
        <w:t>З</w:t>
      </w:r>
      <w:r w:rsidRPr="0006420C">
        <w:rPr>
          <w:rFonts w:ascii="Times New Roman" w:hAnsi="Times New Roman" w:cs="Times New Roman"/>
          <w:b/>
          <w:sz w:val="32"/>
          <w:szCs w:val="24"/>
          <w:highlight w:val="yellow"/>
        </w:rPr>
        <w:t>воно</w:t>
      </w:r>
      <w:r>
        <w:rPr>
          <w:rFonts w:ascii="Times New Roman" w:hAnsi="Times New Roman" w:cs="Times New Roman"/>
          <w:b/>
          <w:sz w:val="32"/>
          <w:szCs w:val="24"/>
          <w:highlight w:val="yellow"/>
        </w:rPr>
        <w:t>к №1</w:t>
      </w:r>
    </w:p>
    <w:p w14:paraId="1FC6E9F6" w14:textId="77777777" w:rsidR="0006420C" w:rsidRPr="000E7F63" w:rsidRDefault="0006420C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C1196C" w14:textId="1F7EB073" w:rsidR="00397974" w:rsidRPr="00F950ED" w:rsidRDefault="001172D4" w:rsidP="001172D4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darkGreen"/>
        </w:rPr>
        <w:t>Вы (Звонок):</w:t>
      </w:r>
    </w:p>
    <w:p w14:paraId="0F63A961" w14:textId="77777777" w:rsidR="001172D4" w:rsidRPr="000E7F63" w:rsidRDefault="001172D4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8C1E07" w14:textId="430E1C62" w:rsidR="00CC1309" w:rsidRPr="000E7F63" w:rsidRDefault="00672AAE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Здравствуйте, я звоню по объявлению о продаже квартиры, продаётся? Вы собственник</w:t>
      </w:r>
      <w:r w:rsidR="00796222" w:rsidRPr="000E7F63">
        <w:rPr>
          <w:rFonts w:ascii="Times New Roman" w:hAnsi="Times New Roman" w:cs="Times New Roman"/>
          <w:sz w:val="24"/>
          <w:szCs w:val="24"/>
        </w:rPr>
        <w:t xml:space="preserve"> или риелтор</w:t>
      </w:r>
      <w:r w:rsidRPr="000E7F63">
        <w:rPr>
          <w:rFonts w:ascii="Times New Roman" w:hAnsi="Times New Roman" w:cs="Times New Roman"/>
          <w:sz w:val="24"/>
          <w:szCs w:val="24"/>
        </w:rPr>
        <w:t>?</w:t>
      </w:r>
    </w:p>
    <w:p w14:paraId="6EAFF8FD" w14:textId="77777777" w:rsidR="001172D4" w:rsidRPr="000E7F63" w:rsidRDefault="001172D4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78D882" w14:textId="49BFBEDC" w:rsidR="00672AAE" w:rsidRPr="00F950ED" w:rsidRDefault="00672AAE" w:rsidP="000E2176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</w:t>
      </w:r>
      <w:r w:rsidR="001172D4"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 xml:space="preserve"> клиент</w:t>
      </w:r>
      <w:r w:rsid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61973202" w14:textId="77777777" w:rsidR="001172D4" w:rsidRPr="000E7F63" w:rsidRDefault="001172D4" w:rsidP="000E21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86D271" w14:textId="27B54173" w:rsidR="00CC1309" w:rsidRPr="000E7F63" w:rsidRDefault="00672AAE" w:rsidP="00CC13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Меня зовут…., </w:t>
      </w:r>
      <w:r w:rsidR="00CC1309" w:rsidRPr="000E7F63">
        <w:rPr>
          <w:rFonts w:ascii="Times New Roman" w:hAnsi="Times New Roman" w:cs="Times New Roman"/>
          <w:sz w:val="24"/>
          <w:szCs w:val="24"/>
        </w:rPr>
        <w:t>я посмотрела ваше объявление, в целом ваша квартира заинтересовала. Но есть несколько уточнений</w:t>
      </w:r>
      <w:r w:rsidR="009A6EFB" w:rsidRPr="000E7F63">
        <w:rPr>
          <w:rFonts w:ascii="Times New Roman" w:hAnsi="Times New Roman" w:cs="Times New Roman"/>
          <w:sz w:val="24"/>
          <w:szCs w:val="24"/>
        </w:rPr>
        <w:t>, я</w:t>
      </w:r>
      <w:r w:rsidR="00CC1309" w:rsidRPr="000E7F63">
        <w:rPr>
          <w:rFonts w:ascii="Times New Roman" w:hAnsi="Times New Roman" w:cs="Times New Roman"/>
          <w:sz w:val="24"/>
          <w:szCs w:val="24"/>
        </w:rPr>
        <w:t xml:space="preserve"> могу узнать: </w:t>
      </w:r>
    </w:p>
    <w:p w14:paraId="3E441823" w14:textId="77777777" w:rsidR="00CC1309" w:rsidRPr="000E7F63" w:rsidRDefault="00CC1309" w:rsidP="00CC13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EBD72" w14:textId="77777777" w:rsidR="00CC1309" w:rsidRPr="000E7F63" w:rsidRDefault="00CC1309" w:rsidP="00CC130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Есть ли у Вас какие-либо ограничения по условиям продажи? Например: в квартире живут </w:t>
      </w:r>
      <w:proofErr w:type="gramStart"/>
      <w:r w:rsidRPr="000E7F63">
        <w:rPr>
          <w:rFonts w:ascii="Times New Roman" w:hAnsi="Times New Roman" w:cs="Times New Roman"/>
          <w:sz w:val="24"/>
          <w:szCs w:val="24"/>
        </w:rPr>
        <w:t>квартиранты</w:t>
      </w:r>
      <w:proofErr w:type="gramEnd"/>
      <w:r w:rsidRPr="000E7F63">
        <w:rPr>
          <w:rFonts w:ascii="Times New Roman" w:hAnsi="Times New Roman" w:cs="Times New Roman"/>
          <w:sz w:val="24"/>
          <w:szCs w:val="24"/>
        </w:rPr>
        <w:t xml:space="preserve"> и они смогут освободить квартиру только через месяц, не раньше. Или необходимо занижение цены в договоре, т </w:t>
      </w:r>
      <w:proofErr w:type="gramStart"/>
      <w:r w:rsidRPr="000E7F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7F63">
        <w:rPr>
          <w:rFonts w:ascii="Times New Roman" w:hAnsi="Times New Roman" w:cs="Times New Roman"/>
          <w:sz w:val="24"/>
          <w:szCs w:val="24"/>
        </w:rPr>
        <w:t xml:space="preserve"> возникают налоги с продажи квартиры. Дети-собственники несовершеннолетние. Либо продают с параллельным поиском альтернативной квартиры и на сделку могут выйти только на условиях, что получают деньги за эту квартиру, а уже потом съезжают, т к </w:t>
      </w:r>
      <w:proofErr w:type="gramStart"/>
      <w:r w:rsidRPr="000E7F6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0E7F63">
        <w:rPr>
          <w:rFonts w:ascii="Times New Roman" w:hAnsi="Times New Roman" w:cs="Times New Roman"/>
          <w:sz w:val="24"/>
          <w:szCs w:val="24"/>
        </w:rPr>
        <w:t xml:space="preserve"> раньше съезжать некуда…</w:t>
      </w:r>
    </w:p>
    <w:p w14:paraId="2E96AA3D" w14:textId="77777777" w:rsidR="00CC1309" w:rsidRPr="000E7F63" w:rsidRDefault="00CC1309" w:rsidP="00CC130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Как быстро смогут освободить квартиру от вещей и проживающих в случае выхода на сделку?</w:t>
      </w:r>
    </w:p>
    <w:p w14:paraId="650DA83F" w14:textId="4CBFE7EF" w:rsidR="00CC1309" w:rsidRPr="000E7F63" w:rsidRDefault="00CC1309" w:rsidP="00CC130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Готовы ли документы к продаже квартиры? </w:t>
      </w:r>
      <w:proofErr w:type="gramStart"/>
      <w:r w:rsidRPr="000E7F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F63">
        <w:rPr>
          <w:rFonts w:ascii="Times New Roman" w:hAnsi="Times New Roman" w:cs="Times New Roman"/>
          <w:sz w:val="24"/>
          <w:szCs w:val="24"/>
        </w:rPr>
        <w:t>имеется в виду нет ли обременений на квартире</w:t>
      </w:r>
      <w:r w:rsidR="007D0477" w:rsidRPr="000E7F63">
        <w:rPr>
          <w:rFonts w:ascii="Times New Roman" w:hAnsi="Times New Roman" w:cs="Times New Roman"/>
          <w:sz w:val="24"/>
          <w:szCs w:val="24"/>
        </w:rPr>
        <w:t>, ипотеки</w:t>
      </w:r>
      <w:r w:rsidRPr="000E7F63">
        <w:rPr>
          <w:rFonts w:ascii="Times New Roman" w:hAnsi="Times New Roman" w:cs="Times New Roman"/>
          <w:sz w:val="24"/>
          <w:szCs w:val="24"/>
        </w:rPr>
        <w:t xml:space="preserve">, </w:t>
      </w:r>
      <w:r w:rsidR="007D0477" w:rsidRPr="000E7F63">
        <w:rPr>
          <w:rFonts w:ascii="Times New Roman" w:hAnsi="Times New Roman" w:cs="Times New Roman"/>
          <w:sz w:val="24"/>
          <w:szCs w:val="24"/>
        </w:rPr>
        <w:t xml:space="preserve">долгов по коммуналке, </w:t>
      </w:r>
      <w:r w:rsidRPr="000E7F63">
        <w:rPr>
          <w:rFonts w:ascii="Times New Roman" w:hAnsi="Times New Roman" w:cs="Times New Roman"/>
          <w:sz w:val="24"/>
          <w:szCs w:val="24"/>
        </w:rPr>
        <w:t>детей-собственников без разрешения органов опеки, не вступили в наследство, если продает наследник…)</w:t>
      </w:r>
    </w:p>
    <w:p w14:paraId="57FC5AAB" w14:textId="24C1BC48" w:rsidR="00CC1309" w:rsidRPr="000E7F63" w:rsidRDefault="00CC1309" w:rsidP="00CC130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Нет ли неузаконенных перепланировок?</w:t>
      </w:r>
    </w:p>
    <w:p w14:paraId="5B74E8E6" w14:textId="2F1793DA" w:rsidR="00CC1309" w:rsidRPr="000E7F63" w:rsidRDefault="00CC1309" w:rsidP="00CC130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FD2EF" w14:textId="5A440132" w:rsidR="00CC1309" w:rsidRPr="000E7F63" w:rsidRDefault="00CC1309" w:rsidP="00CC13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Спасибо, нас </w:t>
      </w:r>
      <w:r w:rsidR="009A6EFB" w:rsidRPr="000E7F63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0E7F63">
        <w:rPr>
          <w:rFonts w:ascii="Times New Roman" w:hAnsi="Times New Roman" w:cs="Times New Roman"/>
          <w:sz w:val="24"/>
          <w:szCs w:val="24"/>
        </w:rPr>
        <w:t xml:space="preserve">все устраивает, давайте расскажу с каким предложением я вам звоню. </w:t>
      </w:r>
    </w:p>
    <w:p w14:paraId="7DEEB7B2" w14:textId="77777777" w:rsidR="00397974" w:rsidRPr="000E7F63" w:rsidRDefault="00397974" w:rsidP="00CC13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6DC93" w14:textId="3047C8F3" w:rsidR="00672AAE" w:rsidRPr="000E7F63" w:rsidRDefault="00CC1309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На вашу квартиру есть покупатель в лице </w:t>
      </w:r>
      <w:r w:rsidR="00397974" w:rsidRPr="000E7F63">
        <w:rPr>
          <w:rFonts w:ascii="Times New Roman" w:hAnsi="Times New Roman" w:cs="Times New Roman"/>
          <w:sz w:val="24"/>
          <w:szCs w:val="24"/>
        </w:rPr>
        <w:t>А</w:t>
      </w:r>
      <w:r w:rsidR="00672AAE" w:rsidRPr="000E7F63">
        <w:rPr>
          <w:rFonts w:ascii="Times New Roman" w:hAnsi="Times New Roman" w:cs="Times New Roman"/>
          <w:sz w:val="24"/>
          <w:szCs w:val="24"/>
        </w:rPr>
        <w:t>дминистрация города</w:t>
      </w:r>
      <w:r w:rsidRPr="000E7F63">
        <w:rPr>
          <w:rFonts w:ascii="Times New Roman" w:hAnsi="Times New Roman" w:cs="Times New Roman"/>
          <w:sz w:val="24"/>
          <w:szCs w:val="24"/>
        </w:rPr>
        <w:t xml:space="preserve"> (либо другое наименование гос. заказчика). Покупают квартиру для детей-сирот</w:t>
      </w:r>
      <w:r w:rsidR="00672AAE" w:rsidRPr="000E7F63">
        <w:rPr>
          <w:rFonts w:ascii="Times New Roman" w:hAnsi="Times New Roman" w:cs="Times New Roman"/>
          <w:sz w:val="24"/>
          <w:szCs w:val="24"/>
        </w:rPr>
        <w:t>. Что-нибудь слышали об этом?</w:t>
      </w:r>
    </w:p>
    <w:p w14:paraId="75684A14" w14:textId="77777777" w:rsidR="00D6403A" w:rsidRPr="000E7F63" w:rsidRDefault="00D6403A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DB0EB1" w14:textId="77777777" w:rsidR="00F950ED" w:rsidRPr="00F950ED" w:rsidRDefault="00F950ED" w:rsidP="00F950ED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7A237F7A" w14:textId="19EE342E" w:rsidR="00D6403A" w:rsidRPr="000E7F63" w:rsidRDefault="00D6403A" w:rsidP="000E21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5495F6" w14:textId="77777777" w:rsidR="00397974" w:rsidRPr="000E7F63" w:rsidRDefault="00397974" w:rsidP="000E21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2C41A5" w14:textId="5C4D2F6F" w:rsidR="006F0E42" w:rsidRPr="000E7F63" w:rsidRDefault="006F0E42" w:rsidP="006F0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Давайте я Вам в двух словах расскажу, как такие закупки проходят?</w:t>
      </w:r>
    </w:p>
    <w:p w14:paraId="67FC5138" w14:textId="77777777" w:rsidR="00D6403A" w:rsidRPr="000E7F63" w:rsidRDefault="00D6403A" w:rsidP="006F0E4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BCF168" w14:textId="210727C7" w:rsidR="006F0E42" w:rsidRPr="000E7F63" w:rsidRDefault="006F0E42" w:rsidP="006F0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lastRenderedPageBreak/>
        <w:t>Администрация, перед тем как купить конкретную квартиру обязана провести конкурентную процедуру</w:t>
      </w:r>
      <w:r w:rsidR="00667ED9">
        <w:rPr>
          <w:rFonts w:ascii="Times New Roman" w:hAnsi="Times New Roman" w:cs="Times New Roman"/>
          <w:sz w:val="24"/>
          <w:szCs w:val="24"/>
        </w:rPr>
        <w:t xml:space="preserve"> </w:t>
      </w:r>
      <w:r w:rsidRPr="000E7F63">
        <w:rPr>
          <w:rFonts w:ascii="Times New Roman" w:hAnsi="Times New Roman" w:cs="Times New Roman"/>
          <w:sz w:val="24"/>
          <w:szCs w:val="24"/>
        </w:rPr>
        <w:t>- аукцион. В документах к аукциону четко прописаны требования к квартире. И все желающие, у которых есть подходящие по требованию квартиры, могут подать заявку.</w:t>
      </w:r>
    </w:p>
    <w:p w14:paraId="54458700" w14:textId="73F5AB0C" w:rsidR="006F0E42" w:rsidRPr="000E7F63" w:rsidRDefault="006F0E42" w:rsidP="006F0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Из всех заявок выбирают ту квартиру, где самые выгодные условия</w:t>
      </w:r>
      <w:r w:rsidR="002733D9" w:rsidRPr="000E7F63">
        <w:rPr>
          <w:rFonts w:ascii="Times New Roman" w:hAnsi="Times New Roman" w:cs="Times New Roman"/>
          <w:sz w:val="24"/>
          <w:szCs w:val="24"/>
        </w:rPr>
        <w:t xml:space="preserve"> по деньгам</w:t>
      </w:r>
      <w:r w:rsidRPr="000E7F63">
        <w:rPr>
          <w:rFonts w:ascii="Times New Roman" w:hAnsi="Times New Roman" w:cs="Times New Roman"/>
          <w:sz w:val="24"/>
          <w:szCs w:val="24"/>
        </w:rPr>
        <w:t>. С этим собственником заключают договор, который у Администрации называется ГОСУДАРСТВЕННЫМ КОНТРАКТОМ.</w:t>
      </w:r>
    </w:p>
    <w:p w14:paraId="6D30E177" w14:textId="07468C71" w:rsidR="006F0E42" w:rsidRPr="000E7F63" w:rsidRDefault="006F0E4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86886B" w14:textId="77777777" w:rsidR="006F0E42" w:rsidRPr="000E7F63" w:rsidRDefault="006F0E4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4E6361" w14:textId="12A32E53" w:rsidR="000B4C27" w:rsidRPr="000E7F63" w:rsidRDefault="000B4C27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="00A845EF" w:rsidRPr="000E7F63">
        <w:rPr>
          <w:rFonts w:ascii="Times New Roman" w:hAnsi="Times New Roman" w:cs="Times New Roman"/>
          <w:sz w:val="24"/>
          <w:szCs w:val="24"/>
        </w:rPr>
        <w:t>таких закупок</w:t>
      </w:r>
      <w:r w:rsidRPr="000E7F63">
        <w:rPr>
          <w:rFonts w:ascii="Times New Roman" w:hAnsi="Times New Roman" w:cs="Times New Roman"/>
          <w:sz w:val="24"/>
          <w:szCs w:val="24"/>
        </w:rPr>
        <w:t xml:space="preserve"> является то,</w:t>
      </w:r>
      <w:r w:rsidR="0027649C" w:rsidRPr="000E7F63">
        <w:rPr>
          <w:rFonts w:ascii="Times New Roman" w:hAnsi="Times New Roman" w:cs="Times New Roman"/>
          <w:sz w:val="24"/>
          <w:szCs w:val="24"/>
        </w:rPr>
        <w:t xml:space="preserve"> что документы подаются исключительно в электронном виде, и подписываются электронной подписью. На бумажном носителе подать заявку нельзя!!!</w:t>
      </w:r>
    </w:p>
    <w:p w14:paraId="11473EE2" w14:textId="4008FA08" w:rsidR="0027649C" w:rsidRPr="000E7F63" w:rsidRDefault="0027649C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Мы являемся </w:t>
      </w:r>
      <w:r w:rsidR="004F6C82" w:rsidRPr="000E7F63">
        <w:rPr>
          <w:rFonts w:ascii="Times New Roman" w:hAnsi="Times New Roman" w:cs="Times New Roman"/>
          <w:sz w:val="24"/>
          <w:szCs w:val="24"/>
        </w:rPr>
        <w:t>организацией</w:t>
      </w:r>
      <w:r w:rsidR="00CC1309" w:rsidRPr="000E7F63">
        <w:rPr>
          <w:rFonts w:ascii="Times New Roman" w:hAnsi="Times New Roman" w:cs="Times New Roman"/>
          <w:sz w:val="24"/>
          <w:szCs w:val="24"/>
        </w:rPr>
        <w:t>,</w:t>
      </w:r>
      <w:r w:rsidR="004F6C82" w:rsidRPr="000E7F63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CC1309" w:rsidRPr="000E7F63">
        <w:rPr>
          <w:rFonts w:ascii="Times New Roman" w:hAnsi="Times New Roman" w:cs="Times New Roman"/>
          <w:sz w:val="24"/>
          <w:szCs w:val="24"/>
        </w:rPr>
        <w:t xml:space="preserve"> помогаем собственникам</w:t>
      </w:r>
      <w:r w:rsidR="00447F15" w:rsidRPr="000E7F63">
        <w:rPr>
          <w:rFonts w:ascii="Times New Roman" w:hAnsi="Times New Roman" w:cs="Times New Roman"/>
          <w:sz w:val="24"/>
          <w:szCs w:val="24"/>
        </w:rPr>
        <w:t xml:space="preserve"> таким образом продать квартиру</w:t>
      </w:r>
      <w:r w:rsidRPr="000E7F63">
        <w:rPr>
          <w:rFonts w:ascii="Times New Roman" w:hAnsi="Times New Roman" w:cs="Times New Roman"/>
          <w:sz w:val="24"/>
          <w:szCs w:val="24"/>
        </w:rPr>
        <w:t xml:space="preserve"> и всю эту процедуру </w:t>
      </w:r>
      <w:r w:rsidR="00447F15" w:rsidRPr="000E7F63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0E7F63">
        <w:rPr>
          <w:rFonts w:ascii="Times New Roman" w:hAnsi="Times New Roman" w:cs="Times New Roman"/>
          <w:sz w:val="24"/>
          <w:szCs w:val="24"/>
        </w:rPr>
        <w:t>берём на себя.</w:t>
      </w:r>
    </w:p>
    <w:p w14:paraId="2D0755B7" w14:textId="77777777" w:rsidR="00D6403A" w:rsidRPr="000E7F63" w:rsidRDefault="00D6403A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67E04B" w14:textId="77777777" w:rsidR="004F6C82" w:rsidRPr="000E7F63" w:rsidRDefault="004F6C8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Что важно?! П</w:t>
      </w:r>
      <w:r w:rsidR="00173640" w:rsidRPr="000E7F63">
        <w:rPr>
          <w:rFonts w:ascii="Times New Roman" w:hAnsi="Times New Roman" w:cs="Times New Roman"/>
          <w:sz w:val="24"/>
          <w:szCs w:val="24"/>
        </w:rPr>
        <w:t>рода</w:t>
      </w:r>
      <w:r w:rsidRPr="000E7F63">
        <w:rPr>
          <w:rFonts w:ascii="Times New Roman" w:hAnsi="Times New Roman" w:cs="Times New Roman"/>
          <w:sz w:val="24"/>
          <w:szCs w:val="24"/>
        </w:rPr>
        <w:t>ть</w:t>
      </w:r>
      <w:r w:rsidR="00173640" w:rsidRPr="000E7F63">
        <w:rPr>
          <w:rFonts w:ascii="Times New Roman" w:hAnsi="Times New Roman" w:cs="Times New Roman"/>
          <w:sz w:val="24"/>
          <w:szCs w:val="24"/>
        </w:rPr>
        <w:t xml:space="preserve"> квартиру государству </w:t>
      </w:r>
      <w:r w:rsidRPr="000E7F63">
        <w:rPr>
          <w:rFonts w:ascii="Times New Roman" w:hAnsi="Times New Roman" w:cs="Times New Roman"/>
          <w:sz w:val="24"/>
          <w:szCs w:val="24"/>
        </w:rPr>
        <w:t>вы можете</w:t>
      </w:r>
      <w:r w:rsidR="00173640" w:rsidRPr="000E7F63">
        <w:rPr>
          <w:rFonts w:ascii="Times New Roman" w:hAnsi="Times New Roman" w:cs="Times New Roman"/>
          <w:sz w:val="24"/>
          <w:szCs w:val="24"/>
        </w:rPr>
        <w:t xml:space="preserve"> дороже. Если интересно, то я расскажу обо всем подробнее</w:t>
      </w:r>
      <w:r w:rsidRPr="000E7F63">
        <w:rPr>
          <w:rFonts w:ascii="Times New Roman" w:hAnsi="Times New Roman" w:cs="Times New Roman"/>
          <w:sz w:val="24"/>
          <w:szCs w:val="24"/>
        </w:rPr>
        <w:t>. Интересно?</w:t>
      </w:r>
    </w:p>
    <w:p w14:paraId="7D0F79D3" w14:textId="440BCF56" w:rsidR="004F6C82" w:rsidRPr="000E7F63" w:rsidRDefault="004F6C8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CF8DBF" w14:textId="77777777" w:rsidR="00F950ED" w:rsidRPr="00F950ED" w:rsidRDefault="00F950ED" w:rsidP="00F950ED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0CC179A0" w14:textId="77777777" w:rsidR="003813CF" w:rsidRPr="000E7F63" w:rsidRDefault="003813CF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4411E1" w14:textId="12EF76A5" w:rsidR="0027649C" w:rsidRPr="000E7F63" w:rsidRDefault="003813CF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Если да. </w:t>
      </w:r>
      <w:r w:rsidR="00280A6A">
        <w:rPr>
          <w:rFonts w:ascii="Times New Roman" w:hAnsi="Times New Roman" w:cs="Times New Roman"/>
          <w:sz w:val="24"/>
          <w:szCs w:val="24"/>
        </w:rPr>
        <w:t>Отлично!</w:t>
      </w:r>
      <w:r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="00280A6A">
        <w:rPr>
          <w:rFonts w:ascii="Times New Roman" w:hAnsi="Times New Roman" w:cs="Times New Roman"/>
          <w:sz w:val="24"/>
          <w:szCs w:val="24"/>
        </w:rPr>
        <w:t>Н</w:t>
      </w:r>
      <w:r w:rsidRPr="000E7F63">
        <w:rPr>
          <w:rFonts w:ascii="Times New Roman" w:hAnsi="Times New Roman" w:cs="Times New Roman"/>
          <w:sz w:val="24"/>
          <w:szCs w:val="24"/>
        </w:rPr>
        <w:t>ачать</w:t>
      </w:r>
      <w:r w:rsidR="00280A6A">
        <w:rPr>
          <w:rFonts w:ascii="Times New Roman" w:hAnsi="Times New Roman" w:cs="Times New Roman"/>
          <w:sz w:val="24"/>
          <w:szCs w:val="24"/>
        </w:rPr>
        <w:t xml:space="preserve"> предлагаю</w:t>
      </w:r>
      <w:r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="0027649C" w:rsidRPr="000E7F63">
        <w:rPr>
          <w:rFonts w:ascii="Times New Roman" w:hAnsi="Times New Roman" w:cs="Times New Roman"/>
          <w:sz w:val="24"/>
          <w:szCs w:val="24"/>
        </w:rPr>
        <w:t>с требований</w:t>
      </w:r>
      <w:r w:rsidRPr="000E7F63">
        <w:rPr>
          <w:rFonts w:ascii="Times New Roman" w:hAnsi="Times New Roman" w:cs="Times New Roman"/>
          <w:sz w:val="24"/>
          <w:szCs w:val="24"/>
        </w:rPr>
        <w:t xml:space="preserve"> Администрации (или другой </w:t>
      </w:r>
      <w:proofErr w:type="spellStart"/>
      <w:r w:rsidRPr="000E7F63">
        <w:rPr>
          <w:rFonts w:ascii="Times New Roman" w:hAnsi="Times New Roman" w:cs="Times New Roman"/>
          <w:sz w:val="24"/>
          <w:szCs w:val="24"/>
        </w:rPr>
        <w:t>госзаказчик</w:t>
      </w:r>
      <w:proofErr w:type="spellEnd"/>
      <w:r w:rsidRPr="000E7F63">
        <w:rPr>
          <w:rFonts w:ascii="Times New Roman" w:hAnsi="Times New Roman" w:cs="Times New Roman"/>
          <w:sz w:val="24"/>
          <w:szCs w:val="24"/>
        </w:rPr>
        <w:t>). Я</w:t>
      </w:r>
      <w:r w:rsidR="00447F15" w:rsidRPr="000E7F63">
        <w:rPr>
          <w:rFonts w:ascii="Times New Roman" w:hAnsi="Times New Roman" w:cs="Times New Roman"/>
          <w:sz w:val="24"/>
          <w:szCs w:val="24"/>
        </w:rPr>
        <w:t xml:space="preserve"> задам</w:t>
      </w:r>
      <w:r w:rsidR="0027649C" w:rsidRPr="000E7F63">
        <w:rPr>
          <w:rFonts w:ascii="Times New Roman" w:hAnsi="Times New Roman" w:cs="Times New Roman"/>
          <w:sz w:val="24"/>
          <w:szCs w:val="24"/>
        </w:rPr>
        <w:t xml:space="preserve"> вам несколько вопросов</w:t>
      </w:r>
      <w:r w:rsidR="00447F15" w:rsidRPr="000E7F63">
        <w:rPr>
          <w:rFonts w:ascii="Times New Roman" w:hAnsi="Times New Roman" w:cs="Times New Roman"/>
          <w:sz w:val="24"/>
          <w:szCs w:val="24"/>
        </w:rPr>
        <w:t xml:space="preserve">, </w:t>
      </w:r>
      <w:r w:rsidR="0027649C" w:rsidRPr="000E7F63">
        <w:rPr>
          <w:rFonts w:ascii="Times New Roman" w:hAnsi="Times New Roman" w:cs="Times New Roman"/>
          <w:sz w:val="24"/>
          <w:szCs w:val="24"/>
        </w:rPr>
        <w:t xml:space="preserve">чтобы понять, </w:t>
      </w:r>
      <w:r w:rsidRPr="000E7F63">
        <w:rPr>
          <w:rFonts w:ascii="Times New Roman" w:hAnsi="Times New Roman" w:cs="Times New Roman"/>
          <w:sz w:val="24"/>
          <w:szCs w:val="24"/>
        </w:rPr>
        <w:t xml:space="preserve">точно ли </w:t>
      </w:r>
      <w:r w:rsidR="0027649C" w:rsidRPr="000E7F63">
        <w:rPr>
          <w:rFonts w:ascii="Times New Roman" w:hAnsi="Times New Roman" w:cs="Times New Roman"/>
          <w:sz w:val="24"/>
          <w:szCs w:val="24"/>
        </w:rPr>
        <w:t>подходит Ваша квартира</w:t>
      </w:r>
      <w:r w:rsidRPr="000E7F63">
        <w:rPr>
          <w:rFonts w:ascii="Times New Roman" w:hAnsi="Times New Roman" w:cs="Times New Roman"/>
          <w:sz w:val="24"/>
          <w:szCs w:val="24"/>
        </w:rPr>
        <w:t>.</w:t>
      </w:r>
    </w:p>
    <w:p w14:paraId="4F6EE444" w14:textId="7269E11F" w:rsidR="0027649C" w:rsidRPr="000E7F63" w:rsidRDefault="00447F15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И е</w:t>
      </w:r>
      <w:r w:rsidR="0027649C" w:rsidRPr="000E7F63">
        <w:rPr>
          <w:rFonts w:ascii="Times New Roman" w:hAnsi="Times New Roman" w:cs="Times New Roman"/>
          <w:sz w:val="24"/>
          <w:szCs w:val="24"/>
        </w:rPr>
        <w:t>сли подходит, то уже подробно обсудим условия продажи</w:t>
      </w:r>
    </w:p>
    <w:p w14:paraId="62EE4CBC" w14:textId="77777777" w:rsidR="00D6403A" w:rsidRPr="000E7F63" w:rsidRDefault="00D6403A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37E489" w14:textId="77777777" w:rsidR="0027649C" w:rsidRPr="000E7F63" w:rsidRDefault="0027649C" w:rsidP="000E21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F63">
        <w:rPr>
          <w:rFonts w:ascii="Times New Roman" w:hAnsi="Times New Roman" w:cs="Times New Roman"/>
          <w:b/>
          <w:i/>
          <w:sz w:val="24"/>
          <w:szCs w:val="24"/>
        </w:rPr>
        <w:t>Сбор информации по основным неизменяемым характеристикам</w:t>
      </w:r>
      <w:r w:rsidR="000E2176" w:rsidRPr="000E7F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74741D3" w14:textId="77777777" w:rsidR="000E2176" w:rsidRPr="000E7F63" w:rsidRDefault="000E2176" w:rsidP="000E2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Требуется квартира …м</w:t>
      </w:r>
      <w:proofErr w:type="gramStart"/>
      <w:r w:rsidRPr="000E7F6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E7F63">
        <w:rPr>
          <w:rFonts w:ascii="Times New Roman" w:hAnsi="Times New Roman" w:cs="Times New Roman"/>
          <w:sz w:val="24"/>
          <w:szCs w:val="24"/>
        </w:rPr>
        <w:t>. Какая у вас площадь?</w:t>
      </w:r>
    </w:p>
    <w:p w14:paraId="43B4FE6A" w14:textId="77777777" w:rsidR="000E2176" w:rsidRPr="000E7F63" w:rsidRDefault="000E2176" w:rsidP="000E2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В каком году построился дом?</w:t>
      </w:r>
    </w:p>
    <w:p w14:paraId="1190FC48" w14:textId="77777777" w:rsidR="000E2176" w:rsidRPr="000E7F63" w:rsidRDefault="000E2176" w:rsidP="000E2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Материал стен? из чего?</w:t>
      </w:r>
    </w:p>
    <w:p w14:paraId="022B0C7C" w14:textId="77777777" w:rsidR="000E2176" w:rsidRPr="000E7F63" w:rsidRDefault="000E2176" w:rsidP="000E2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Коммуникации какие</w:t>
      </w:r>
      <w:proofErr w:type="gramStart"/>
      <w:r w:rsidRPr="000E7F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7F63">
        <w:rPr>
          <w:rFonts w:ascii="Times New Roman" w:hAnsi="Times New Roman" w:cs="Times New Roman"/>
          <w:sz w:val="24"/>
          <w:szCs w:val="24"/>
        </w:rPr>
        <w:t xml:space="preserve"> горячая вода, газ, отопление, канализация?</w:t>
      </w:r>
    </w:p>
    <w:p w14:paraId="080D6EEC" w14:textId="77777777" w:rsidR="000E2176" w:rsidRPr="000E7F63" w:rsidRDefault="000E2176" w:rsidP="000E2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Сколько собственников? Дети?</w:t>
      </w:r>
    </w:p>
    <w:p w14:paraId="6AE9CA46" w14:textId="77777777" w:rsidR="000E2176" w:rsidRDefault="000E2176" w:rsidP="000E2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Ваш дом ранее имел статус общежития?</w:t>
      </w:r>
    </w:p>
    <w:p w14:paraId="4A86B8FD" w14:textId="77777777" w:rsidR="00562B37" w:rsidRDefault="00562B37" w:rsidP="00562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2AE66C" w14:textId="77777777" w:rsidR="00562B37" w:rsidRPr="00F950ED" w:rsidRDefault="00562B37" w:rsidP="00562B37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2601C2DD" w14:textId="77777777" w:rsidR="0027649C" w:rsidRPr="000E7F63" w:rsidRDefault="0027649C" w:rsidP="000E21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B555A" w14:textId="77777777" w:rsidR="00796222" w:rsidRPr="000E7F63" w:rsidRDefault="0027649C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По основным характеристикам у Вас всё подходит. </w:t>
      </w:r>
    </w:p>
    <w:p w14:paraId="576B07A7" w14:textId="77777777" w:rsidR="00796222" w:rsidRPr="000E7F63" w:rsidRDefault="0079622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CCAC80" w14:textId="14236D47" w:rsidR="00173640" w:rsidRPr="000E7F63" w:rsidRDefault="0017364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Теперь давайте о</w:t>
      </w:r>
      <w:r w:rsidR="003813CF" w:rsidRPr="000E7F63">
        <w:rPr>
          <w:rFonts w:ascii="Times New Roman" w:hAnsi="Times New Roman" w:cs="Times New Roman"/>
          <w:sz w:val="24"/>
          <w:szCs w:val="24"/>
        </w:rPr>
        <w:t>б</w:t>
      </w:r>
      <w:r w:rsidRPr="000E7F63">
        <w:rPr>
          <w:rFonts w:ascii="Times New Roman" w:hAnsi="Times New Roman" w:cs="Times New Roman"/>
          <w:sz w:val="24"/>
          <w:szCs w:val="24"/>
        </w:rPr>
        <w:t xml:space="preserve">судим условия: </w:t>
      </w:r>
    </w:p>
    <w:p w14:paraId="485171CE" w14:textId="31243396" w:rsidR="003C496C" w:rsidRPr="000E7F63" w:rsidRDefault="003C496C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Как я сказа</w:t>
      </w:r>
      <w:proofErr w:type="gramStart"/>
      <w:r w:rsidRPr="000E7F6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E7F63">
        <w:rPr>
          <w:rFonts w:ascii="Times New Roman" w:hAnsi="Times New Roman" w:cs="Times New Roman"/>
          <w:sz w:val="24"/>
          <w:szCs w:val="24"/>
        </w:rPr>
        <w:t xml:space="preserve">а) у вас есть возможность продать квартиру дороже. Как это выглядит?! </w:t>
      </w:r>
    </w:p>
    <w:p w14:paraId="5ED850C9" w14:textId="2A8DCCCB" w:rsidR="003813CF" w:rsidRPr="000E7F63" w:rsidRDefault="003C496C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Максимальная цена, за которую Администрация (или другой </w:t>
      </w:r>
      <w:proofErr w:type="spellStart"/>
      <w:r w:rsidRPr="000E7F63">
        <w:rPr>
          <w:rFonts w:ascii="Times New Roman" w:hAnsi="Times New Roman" w:cs="Times New Roman"/>
          <w:sz w:val="24"/>
          <w:szCs w:val="24"/>
        </w:rPr>
        <w:t>госзаказчик</w:t>
      </w:r>
      <w:proofErr w:type="spellEnd"/>
      <w:r w:rsidRPr="000E7F63">
        <w:rPr>
          <w:rFonts w:ascii="Times New Roman" w:hAnsi="Times New Roman" w:cs="Times New Roman"/>
          <w:sz w:val="24"/>
          <w:szCs w:val="24"/>
        </w:rPr>
        <w:t xml:space="preserve">) закупает квартиру </w:t>
      </w:r>
      <w:r w:rsidR="003813CF" w:rsidRPr="000E7F63">
        <w:rPr>
          <w:rFonts w:ascii="Times New Roman" w:hAnsi="Times New Roman" w:cs="Times New Roman"/>
          <w:sz w:val="24"/>
          <w:szCs w:val="24"/>
        </w:rPr>
        <w:t xml:space="preserve">– </w:t>
      </w:r>
      <w:r w:rsidRPr="000E7F63">
        <w:rPr>
          <w:rFonts w:ascii="Times New Roman" w:hAnsi="Times New Roman" w:cs="Times New Roman"/>
          <w:sz w:val="24"/>
          <w:szCs w:val="24"/>
        </w:rPr>
        <w:t>3</w:t>
      </w:r>
      <w:r w:rsidR="003813CF"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Pr="000E7F63">
        <w:rPr>
          <w:rFonts w:ascii="Times New Roman" w:hAnsi="Times New Roman" w:cs="Times New Roman"/>
          <w:sz w:val="24"/>
          <w:szCs w:val="24"/>
        </w:rPr>
        <w:t xml:space="preserve">000 000 </w:t>
      </w:r>
      <w:proofErr w:type="spellStart"/>
      <w:r w:rsidRPr="000E7F6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E7F63">
        <w:rPr>
          <w:rFonts w:ascii="Times New Roman" w:hAnsi="Times New Roman" w:cs="Times New Roman"/>
          <w:sz w:val="24"/>
          <w:szCs w:val="24"/>
        </w:rPr>
        <w:t xml:space="preserve"> (вставляете свою НМЦК). Цена вашей квартиры из объявления</w:t>
      </w:r>
      <w:r w:rsidR="003813CF" w:rsidRPr="000E7F63">
        <w:rPr>
          <w:rFonts w:ascii="Times New Roman" w:hAnsi="Times New Roman" w:cs="Times New Roman"/>
          <w:sz w:val="24"/>
          <w:szCs w:val="24"/>
        </w:rPr>
        <w:t>-</w:t>
      </w:r>
      <w:r w:rsidRPr="000E7F63">
        <w:rPr>
          <w:rFonts w:ascii="Times New Roman" w:hAnsi="Times New Roman" w:cs="Times New Roman"/>
          <w:sz w:val="24"/>
          <w:szCs w:val="24"/>
        </w:rPr>
        <w:t xml:space="preserve"> 2</w:t>
      </w:r>
      <w:r w:rsidR="003813CF"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Pr="000E7F63">
        <w:rPr>
          <w:rFonts w:ascii="Times New Roman" w:hAnsi="Times New Roman" w:cs="Times New Roman"/>
          <w:sz w:val="24"/>
          <w:szCs w:val="24"/>
        </w:rPr>
        <w:t>600 000 руб. Мы за свое сопровождение берем 100 000 руб</w:t>
      </w:r>
      <w:r w:rsidR="00667ED9">
        <w:rPr>
          <w:rFonts w:ascii="Times New Roman" w:hAnsi="Times New Roman" w:cs="Times New Roman"/>
          <w:sz w:val="24"/>
          <w:szCs w:val="24"/>
        </w:rPr>
        <w:t>лей</w:t>
      </w:r>
      <w:r w:rsidRPr="000E7F63">
        <w:rPr>
          <w:rFonts w:ascii="Times New Roman" w:hAnsi="Times New Roman" w:cs="Times New Roman"/>
          <w:sz w:val="24"/>
          <w:szCs w:val="24"/>
        </w:rPr>
        <w:t xml:space="preserve"> и прибавляем его к стоимости вашей квартиры. Итого ваши </w:t>
      </w:r>
    </w:p>
    <w:p w14:paraId="39CDBAB6" w14:textId="02CCD9FB" w:rsidR="00CD19F5" w:rsidRDefault="003C496C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2</w:t>
      </w:r>
      <w:r w:rsidR="003813CF"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Pr="000E7F63">
        <w:rPr>
          <w:rFonts w:ascii="Times New Roman" w:hAnsi="Times New Roman" w:cs="Times New Roman"/>
          <w:sz w:val="24"/>
          <w:szCs w:val="24"/>
        </w:rPr>
        <w:t>600</w:t>
      </w:r>
      <w:r w:rsidR="003813CF" w:rsidRPr="000E7F63">
        <w:rPr>
          <w:rFonts w:ascii="Times New Roman" w:hAnsi="Times New Roman" w:cs="Times New Roman"/>
          <w:sz w:val="24"/>
          <w:szCs w:val="24"/>
        </w:rPr>
        <w:t> </w:t>
      </w:r>
      <w:r w:rsidRPr="000E7F63">
        <w:rPr>
          <w:rFonts w:ascii="Times New Roman" w:hAnsi="Times New Roman" w:cs="Times New Roman"/>
          <w:sz w:val="24"/>
          <w:szCs w:val="24"/>
        </w:rPr>
        <w:t>000</w:t>
      </w:r>
      <w:r w:rsidR="003813CF"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Pr="000E7F63">
        <w:rPr>
          <w:rFonts w:ascii="Times New Roman" w:hAnsi="Times New Roman" w:cs="Times New Roman"/>
          <w:sz w:val="24"/>
          <w:szCs w:val="24"/>
        </w:rPr>
        <w:t>+ наши 100 000 получается 2700 000, а все, что свыше вы оставляете себе. То</w:t>
      </w:r>
      <w:r w:rsidR="003E2869">
        <w:rPr>
          <w:rFonts w:ascii="Times New Roman" w:hAnsi="Times New Roman" w:cs="Times New Roman"/>
          <w:sz w:val="24"/>
          <w:szCs w:val="24"/>
        </w:rPr>
        <w:t xml:space="preserve"> </w:t>
      </w:r>
      <w:r w:rsidRPr="000E7F63">
        <w:rPr>
          <w:rFonts w:ascii="Times New Roman" w:hAnsi="Times New Roman" w:cs="Times New Roman"/>
          <w:sz w:val="24"/>
          <w:szCs w:val="24"/>
        </w:rPr>
        <w:t>есть если вы согласитесь таким образом продать квартиру, то максимально можете получить 3</w:t>
      </w:r>
      <w:r w:rsidR="003813CF"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Pr="000E7F63">
        <w:rPr>
          <w:rFonts w:ascii="Times New Roman" w:hAnsi="Times New Roman" w:cs="Times New Roman"/>
          <w:sz w:val="24"/>
          <w:szCs w:val="24"/>
        </w:rPr>
        <w:t>000 000, то</w:t>
      </w:r>
      <w:r w:rsidR="00F80E99">
        <w:rPr>
          <w:rFonts w:ascii="Times New Roman" w:hAnsi="Times New Roman" w:cs="Times New Roman"/>
          <w:sz w:val="24"/>
          <w:szCs w:val="24"/>
        </w:rPr>
        <w:t xml:space="preserve"> </w:t>
      </w:r>
      <w:r w:rsidRPr="000E7F63">
        <w:rPr>
          <w:rFonts w:ascii="Times New Roman" w:hAnsi="Times New Roman" w:cs="Times New Roman"/>
          <w:sz w:val="24"/>
          <w:szCs w:val="24"/>
        </w:rPr>
        <w:t>есть дополнительная прибыль составит  300 000 руб.</w:t>
      </w:r>
      <w:r w:rsidR="003875DD" w:rsidRPr="000E7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9120F" w14:textId="77777777" w:rsidR="00706240" w:rsidRDefault="0070624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467715" w14:textId="5BC66F7C" w:rsidR="00706240" w:rsidRDefault="0070624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есть вопросы?</w:t>
      </w:r>
    </w:p>
    <w:p w14:paraId="52532BDC" w14:textId="77777777" w:rsidR="00706240" w:rsidRPr="000E7F63" w:rsidRDefault="0070624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7D8C29" w14:textId="77777777" w:rsidR="00F950ED" w:rsidRPr="00F950ED" w:rsidRDefault="00F950ED" w:rsidP="00F950ED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67A11C1F" w14:textId="77777777" w:rsidR="00706240" w:rsidRDefault="0070624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B53BD5" w14:textId="50A089A7" w:rsidR="003875DD" w:rsidRPr="000E7F63" w:rsidRDefault="003875DD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Но</w:t>
      </w:r>
      <w:r w:rsidR="00CD19F5" w:rsidRPr="000E7F63">
        <w:rPr>
          <w:rFonts w:ascii="Times New Roman" w:hAnsi="Times New Roman" w:cs="Times New Roman"/>
          <w:sz w:val="24"/>
          <w:szCs w:val="24"/>
        </w:rPr>
        <w:t>!</w:t>
      </w:r>
      <w:r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="00CD19F5" w:rsidRPr="000E7F63">
        <w:rPr>
          <w:rFonts w:ascii="Times New Roman" w:hAnsi="Times New Roman" w:cs="Times New Roman"/>
          <w:sz w:val="24"/>
          <w:szCs w:val="24"/>
        </w:rPr>
        <w:t>Н</w:t>
      </w:r>
      <w:r w:rsidRPr="000E7F63">
        <w:rPr>
          <w:rFonts w:ascii="Times New Roman" w:hAnsi="Times New Roman" w:cs="Times New Roman"/>
          <w:sz w:val="24"/>
          <w:szCs w:val="24"/>
        </w:rPr>
        <w:t>ужно будет сделать ремонт. О чем речь?!</w:t>
      </w:r>
    </w:p>
    <w:p w14:paraId="5FB9A2E2" w14:textId="485BB6C6" w:rsidR="00D6403A" w:rsidRPr="000E7F63" w:rsidRDefault="003875DD" w:rsidP="000E2176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7649C" w:rsidRPr="000E7F63">
        <w:rPr>
          <w:rFonts w:ascii="Times New Roman" w:hAnsi="Times New Roman" w:cs="Times New Roman"/>
          <w:sz w:val="24"/>
          <w:szCs w:val="24"/>
        </w:rPr>
        <w:t xml:space="preserve">омимо основных требований есть требования к состоянию </w:t>
      </w:r>
      <w:r w:rsidR="00E95EA0" w:rsidRPr="000E7F63">
        <w:rPr>
          <w:rFonts w:ascii="Times New Roman" w:hAnsi="Times New Roman" w:cs="Times New Roman"/>
          <w:sz w:val="24"/>
          <w:szCs w:val="24"/>
        </w:rPr>
        <w:t xml:space="preserve">квартиры. </w:t>
      </w:r>
    </w:p>
    <w:p w14:paraId="0208EA0C" w14:textId="77777777" w:rsidR="00D6403A" w:rsidRPr="000E7F63" w:rsidRDefault="00D6403A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8A4F68" w14:textId="77777777" w:rsidR="00D6403A" w:rsidRPr="000E7F63" w:rsidRDefault="00E95EA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7F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7F63">
        <w:rPr>
          <w:rFonts w:ascii="Times New Roman" w:hAnsi="Times New Roman" w:cs="Times New Roman"/>
          <w:sz w:val="24"/>
          <w:szCs w:val="24"/>
        </w:rPr>
        <w:t xml:space="preserve"> если именно у Вас</w:t>
      </w:r>
      <w:r w:rsidR="00447F15" w:rsidRPr="000E7F63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0E7F63">
        <w:rPr>
          <w:rFonts w:ascii="Times New Roman" w:hAnsi="Times New Roman" w:cs="Times New Roman"/>
          <w:sz w:val="24"/>
          <w:szCs w:val="24"/>
        </w:rPr>
        <w:t xml:space="preserve"> покупа</w:t>
      </w:r>
      <w:r w:rsidR="00447F15" w:rsidRPr="000E7F63">
        <w:rPr>
          <w:rFonts w:ascii="Times New Roman" w:hAnsi="Times New Roman" w:cs="Times New Roman"/>
          <w:sz w:val="24"/>
          <w:szCs w:val="24"/>
        </w:rPr>
        <w:t>ть</w:t>
      </w:r>
      <w:r w:rsidRPr="000E7F63">
        <w:rPr>
          <w:rFonts w:ascii="Times New Roman" w:hAnsi="Times New Roman" w:cs="Times New Roman"/>
          <w:sz w:val="24"/>
          <w:szCs w:val="24"/>
        </w:rPr>
        <w:t xml:space="preserve"> квартиру, то </w:t>
      </w:r>
      <w:r w:rsidR="00447F15" w:rsidRPr="000E7F63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D6403A" w:rsidRPr="000E7F63">
        <w:rPr>
          <w:rFonts w:ascii="Times New Roman" w:hAnsi="Times New Roman" w:cs="Times New Roman"/>
          <w:sz w:val="24"/>
          <w:szCs w:val="24"/>
        </w:rPr>
        <w:t xml:space="preserve">ее </w:t>
      </w:r>
      <w:r w:rsidRPr="000E7F63">
        <w:rPr>
          <w:rFonts w:ascii="Times New Roman" w:hAnsi="Times New Roman" w:cs="Times New Roman"/>
          <w:sz w:val="24"/>
          <w:szCs w:val="24"/>
        </w:rPr>
        <w:t>придёт комиссия из 3-5 человек</w:t>
      </w:r>
      <w:r w:rsidR="00447F15" w:rsidRPr="000E7F63">
        <w:rPr>
          <w:rFonts w:ascii="Times New Roman" w:hAnsi="Times New Roman" w:cs="Times New Roman"/>
          <w:sz w:val="24"/>
          <w:szCs w:val="24"/>
        </w:rPr>
        <w:t xml:space="preserve"> от Администрации (или иное название </w:t>
      </w:r>
      <w:proofErr w:type="spellStart"/>
      <w:r w:rsidR="00447F15" w:rsidRPr="000E7F63">
        <w:rPr>
          <w:rFonts w:ascii="Times New Roman" w:hAnsi="Times New Roman" w:cs="Times New Roman"/>
          <w:sz w:val="24"/>
          <w:szCs w:val="24"/>
        </w:rPr>
        <w:t>госзаказчика</w:t>
      </w:r>
      <w:proofErr w:type="spellEnd"/>
      <w:r w:rsidR="00447F15" w:rsidRPr="000E7F63">
        <w:rPr>
          <w:rFonts w:ascii="Times New Roman" w:hAnsi="Times New Roman" w:cs="Times New Roman"/>
          <w:sz w:val="24"/>
          <w:szCs w:val="24"/>
        </w:rPr>
        <w:t>)</w:t>
      </w:r>
      <w:r w:rsidRPr="000E7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D2DF0" w14:textId="77777777" w:rsidR="00D6403A" w:rsidRPr="000E7F63" w:rsidRDefault="00E95EA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На что они будут обращать внимание? </w:t>
      </w:r>
    </w:p>
    <w:p w14:paraId="2C9D4D43" w14:textId="700A8825" w:rsidR="0027649C" w:rsidRPr="000E7F63" w:rsidRDefault="00E95EA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Для них важно, чтобы </w:t>
      </w:r>
      <w:r w:rsidR="00CD19F5" w:rsidRPr="000E7F63">
        <w:rPr>
          <w:rFonts w:ascii="Times New Roman" w:hAnsi="Times New Roman" w:cs="Times New Roman"/>
          <w:sz w:val="24"/>
          <w:szCs w:val="24"/>
        </w:rPr>
        <w:t>состояние было</w:t>
      </w:r>
      <w:r w:rsidRPr="000E7F63">
        <w:rPr>
          <w:rFonts w:ascii="Times New Roman" w:hAnsi="Times New Roman" w:cs="Times New Roman"/>
          <w:sz w:val="24"/>
          <w:szCs w:val="24"/>
        </w:rPr>
        <w:t xml:space="preserve"> не треб</w:t>
      </w:r>
      <w:r w:rsidR="00CD19F5" w:rsidRPr="000E7F63">
        <w:rPr>
          <w:rFonts w:ascii="Times New Roman" w:hAnsi="Times New Roman" w:cs="Times New Roman"/>
          <w:sz w:val="24"/>
          <w:szCs w:val="24"/>
        </w:rPr>
        <w:t>ующее</w:t>
      </w:r>
      <w:r w:rsidRPr="000E7F63">
        <w:rPr>
          <w:rFonts w:ascii="Times New Roman" w:hAnsi="Times New Roman" w:cs="Times New Roman"/>
          <w:sz w:val="24"/>
          <w:szCs w:val="24"/>
        </w:rPr>
        <w:t xml:space="preserve"> текущего </w:t>
      </w:r>
      <w:r w:rsidR="00447F15" w:rsidRPr="000E7F63">
        <w:rPr>
          <w:rFonts w:ascii="Times New Roman" w:hAnsi="Times New Roman" w:cs="Times New Roman"/>
          <w:sz w:val="24"/>
          <w:szCs w:val="24"/>
        </w:rPr>
        <w:t xml:space="preserve">и капитального </w:t>
      </w:r>
      <w:r w:rsidRPr="000E7F63">
        <w:rPr>
          <w:rFonts w:ascii="Times New Roman" w:hAnsi="Times New Roman" w:cs="Times New Roman"/>
          <w:sz w:val="24"/>
          <w:szCs w:val="24"/>
        </w:rPr>
        <w:t>ремонта</w:t>
      </w:r>
      <w:r w:rsidR="00D6403A" w:rsidRPr="000E7F63">
        <w:rPr>
          <w:rFonts w:ascii="Times New Roman" w:hAnsi="Times New Roman" w:cs="Times New Roman"/>
          <w:sz w:val="24"/>
          <w:szCs w:val="24"/>
        </w:rPr>
        <w:t>!</w:t>
      </w:r>
      <w:r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="00D6403A" w:rsidRPr="000E7F63">
        <w:rPr>
          <w:rFonts w:ascii="Times New Roman" w:hAnsi="Times New Roman" w:cs="Times New Roman"/>
          <w:sz w:val="24"/>
          <w:szCs w:val="24"/>
        </w:rPr>
        <w:t>Ч</w:t>
      </w:r>
      <w:r w:rsidRPr="000E7F63">
        <w:rPr>
          <w:rFonts w:ascii="Times New Roman" w:hAnsi="Times New Roman" w:cs="Times New Roman"/>
          <w:sz w:val="24"/>
          <w:szCs w:val="24"/>
        </w:rPr>
        <w:t>то это значит?</w:t>
      </w:r>
    </w:p>
    <w:p w14:paraId="04884BE0" w14:textId="77777777" w:rsidR="00397974" w:rsidRPr="000E7F63" w:rsidRDefault="00397974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A9C6ED" w14:textId="77777777" w:rsidR="00E95EA0" w:rsidRPr="000E7F63" w:rsidRDefault="00E95EA0" w:rsidP="000E21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F63">
        <w:rPr>
          <w:rFonts w:ascii="Times New Roman" w:hAnsi="Times New Roman" w:cs="Times New Roman"/>
          <w:b/>
          <w:i/>
          <w:sz w:val="24"/>
          <w:szCs w:val="24"/>
        </w:rPr>
        <w:t xml:space="preserve">Описать </w:t>
      </w:r>
    </w:p>
    <w:p w14:paraId="714145CA" w14:textId="77777777" w:rsidR="006A7922" w:rsidRPr="000E7F63" w:rsidRDefault="006A7922" w:rsidP="006A79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Обои не рваные, не грязные</w:t>
      </w:r>
    </w:p>
    <w:p w14:paraId="701F5276" w14:textId="77777777" w:rsidR="006A7922" w:rsidRPr="000E7F63" w:rsidRDefault="006A7922" w:rsidP="006A79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На полу покрытие без повреждений и пятен</w:t>
      </w:r>
    </w:p>
    <w:p w14:paraId="7CAB7146" w14:textId="7BD393A8" w:rsidR="006A7922" w:rsidRPr="000E7F63" w:rsidRDefault="006A7922" w:rsidP="006A79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Потолок чистый, ровный, без плесени и подтёков</w:t>
      </w:r>
    </w:p>
    <w:p w14:paraId="7ED49893" w14:textId="77777777" w:rsidR="00397974" w:rsidRPr="000E7F63" w:rsidRDefault="00397974" w:rsidP="003979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2586BC" w14:textId="778CB379" w:rsidR="00E95EA0" w:rsidRPr="000E7F63" w:rsidRDefault="00E95EA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При этом не требуется дорогой ремонт, могут быть самые дешёвые материалы, но должно быть всё чисто и без повреждений.</w:t>
      </w:r>
    </w:p>
    <w:p w14:paraId="6BCE0DCF" w14:textId="77777777" w:rsidR="00D6403A" w:rsidRPr="000E7F63" w:rsidRDefault="00D6403A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AEC153" w14:textId="5AF4AAEB" w:rsidR="00E95EA0" w:rsidRPr="000E7F63" w:rsidRDefault="00E95EA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Вопрос: с этой позиции Вы как оцениваете состояние своей квартиры?</w:t>
      </w:r>
    </w:p>
    <w:p w14:paraId="774DE8C9" w14:textId="77777777" w:rsidR="00D6403A" w:rsidRPr="000E7F63" w:rsidRDefault="00D6403A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76EE72" w14:textId="77777777" w:rsidR="00F950ED" w:rsidRPr="00F950ED" w:rsidRDefault="00F950ED" w:rsidP="00F950ED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295F60EF" w14:textId="77777777" w:rsidR="00D6403A" w:rsidRPr="000E7F63" w:rsidRDefault="00D6403A" w:rsidP="000E21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876FDF" w14:textId="77777777" w:rsidR="00D6403A" w:rsidRPr="000E7F63" w:rsidRDefault="00D6403A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Важно! </w:t>
      </w:r>
    </w:p>
    <w:p w14:paraId="5C81E24A" w14:textId="1CF656DF" w:rsidR="00CD19F5" w:rsidRPr="000E7F63" w:rsidRDefault="00E95EA0" w:rsidP="00CD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Сейчас делать ничего не надо</w:t>
      </w:r>
      <w:r w:rsidR="003875DD" w:rsidRPr="000E7F63">
        <w:rPr>
          <w:rFonts w:ascii="Times New Roman" w:hAnsi="Times New Roman" w:cs="Times New Roman"/>
          <w:sz w:val="24"/>
          <w:szCs w:val="24"/>
        </w:rPr>
        <w:t>!</w:t>
      </w:r>
      <w:r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="00CD19F5" w:rsidRPr="000E7F63">
        <w:rPr>
          <w:rFonts w:ascii="Times New Roman" w:hAnsi="Times New Roman" w:cs="Times New Roman"/>
          <w:sz w:val="24"/>
          <w:szCs w:val="24"/>
        </w:rPr>
        <w:t>Делать ремонт нужно только</w:t>
      </w:r>
      <w:r w:rsidR="00667ED9">
        <w:rPr>
          <w:rFonts w:ascii="Times New Roman" w:hAnsi="Times New Roman" w:cs="Times New Roman"/>
          <w:sz w:val="24"/>
          <w:szCs w:val="24"/>
        </w:rPr>
        <w:t>,</w:t>
      </w:r>
      <w:r w:rsidRPr="000E7F6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24709" w:rsidRPr="000E7F63">
        <w:rPr>
          <w:rFonts w:ascii="Times New Roman" w:hAnsi="Times New Roman" w:cs="Times New Roman"/>
          <w:sz w:val="24"/>
          <w:szCs w:val="24"/>
        </w:rPr>
        <w:t xml:space="preserve">вашу </w:t>
      </w:r>
      <w:r w:rsidRPr="000E7F63">
        <w:rPr>
          <w:rFonts w:ascii="Times New Roman" w:hAnsi="Times New Roman" w:cs="Times New Roman"/>
          <w:sz w:val="24"/>
          <w:szCs w:val="24"/>
        </w:rPr>
        <w:t>квартиру</w:t>
      </w:r>
      <w:r w:rsidR="00524709" w:rsidRPr="000E7F63">
        <w:rPr>
          <w:rFonts w:ascii="Times New Roman" w:hAnsi="Times New Roman" w:cs="Times New Roman"/>
          <w:sz w:val="24"/>
          <w:szCs w:val="24"/>
        </w:rPr>
        <w:t xml:space="preserve"> выберут.</w:t>
      </w:r>
      <w:r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="00CD19F5" w:rsidRPr="000E7F63">
        <w:rPr>
          <w:rFonts w:ascii="Times New Roman" w:hAnsi="Times New Roman" w:cs="Times New Roman"/>
          <w:sz w:val="24"/>
          <w:szCs w:val="24"/>
        </w:rPr>
        <w:t>При этом еще раз обращу внимание, что не требуется дорогой ремонт. Просто должно быть все чистое и без дефектов.</w:t>
      </w:r>
      <w:r w:rsidR="00280A6A" w:rsidRPr="00280A6A">
        <w:rPr>
          <w:rFonts w:ascii="Times New Roman" w:hAnsi="Times New Roman" w:cs="Times New Roman"/>
          <w:sz w:val="24"/>
          <w:szCs w:val="24"/>
        </w:rPr>
        <w:t xml:space="preserve"> </w:t>
      </w:r>
      <w:r w:rsidR="00280A6A" w:rsidRPr="000E7F63">
        <w:rPr>
          <w:rFonts w:ascii="Times New Roman" w:hAnsi="Times New Roman" w:cs="Times New Roman"/>
          <w:sz w:val="24"/>
          <w:szCs w:val="24"/>
        </w:rPr>
        <w:t xml:space="preserve">Список работ мы Вам сообщим. </w:t>
      </w:r>
    </w:p>
    <w:p w14:paraId="74F66A1D" w14:textId="2473B61C" w:rsidR="00524709" w:rsidRPr="000E7F63" w:rsidRDefault="00524709" w:rsidP="00CD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И соответственно по деньгам все, что останется за вычетом ремонтных работ – это ваша чистая прибыль.</w:t>
      </w:r>
    </w:p>
    <w:p w14:paraId="0183A01D" w14:textId="00912D42" w:rsidR="00E95EA0" w:rsidRPr="000E7F63" w:rsidRDefault="00E95EA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726C82" w14:textId="7137CAD0" w:rsidR="00CD19F5" w:rsidRDefault="003875DD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С</w:t>
      </w:r>
      <w:r w:rsidR="00A054CF" w:rsidRPr="000E7F63">
        <w:rPr>
          <w:rFonts w:ascii="Times New Roman" w:hAnsi="Times New Roman" w:cs="Times New Roman"/>
          <w:sz w:val="24"/>
          <w:szCs w:val="24"/>
        </w:rPr>
        <w:t>можете сделать ремонтные работы</w:t>
      </w:r>
      <w:r w:rsidR="004D3AE3" w:rsidRPr="000E7F63">
        <w:rPr>
          <w:rFonts w:ascii="Times New Roman" w:hAnsi="Times New Roman" w:cs="Times New Roman"/>
          <w:sz w:val="24"/>
          <w:szCs w:val="24"/>
        </w:rPr>
        <w:t xml:space="preserve">, </w:t>
      </w:r>
      <w:r w:rsidR="002C7C32">
        <w:rPr>
          <w:rFonts w:ascii="Times New Roman" w:hAnsi="Times New Roman" w:cs="Times New Roman"/>
          <w:sz w:val="24"/>
          <w:szCs w:val="24"/>
        </w:rPr>
        <w:t>в случае если будут именно у вас покупать квартиру</w:t>
      </w:r>
      <w:r w:rsidR="00A054CF" w:rsidRPr="000E7F6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E2CB2B0" w14:textId="77777777" w:rsidR="002906ED" w:rsidRDefault="002906ED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23E2DF" w14:textId="77777777" w:rsidR="002906ED" w:rsidRPr="00585B06" w:rsidRDefault="002906ED" w:rsidP="002906ED">
      <w:pPr>
        <w:pStyle w:val="a3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E7F63">
        <w:rPr>
          <w:rFonts w:ascii="Times New Roman" w:hAnsi="Times New Roman" w:cs="Times New Roman"/>
          <w:iCs/>
          <w:color w:val="FF0000"/>
          <w:sz w:val="24"/>
          <w:szCs w:val="24"/>
        </w:rPr>
        <w:t>Если нет, то завершаем разговор.</w:t>
      </w:r>
    </w:p>
    <w:p w14:paraId="02C353EA" w14:textId="77777777" w:rsidR="002906ED" w:rsidRDefault="002906ED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A43094" w14:textId="77777777" w:rsidR="0075017B" w:rsidRDefault="002C7C3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да. Я</w:t>
      </w:r>
      <w:r w:rsidR="00280A6A">
        <w:rPr>
          <w:rFonts w:ascii="Times New Roman" w:hAnsi="Times New Roman" w:cs="Times New Roman"/>
          <w:sz w:val="24"/>
          <w:szCs w:val="24"/>
        </w:rPr>
        <w:t xml:space="preserve"> Вам пришлю ссылку на наш сайт, ссылку на саму закупку от Администрации (или другой </w:t>
      </w:r>
      <w:proofErr w:type="spellStart"/>
      <w:r w:rsidR="00280A6A">
        <w:rPr>
          <w:rFonts w:ascii="Times New Roman" w:hAnsi="Times New Roman" w:cs="Times New Roman"/>
          <w:sz w:val="24"/>
          <w:szCs w:val="24"/>
        </w:rPr>
        <w:t>госзаказчик</w:t>
      </w:r>
      <w:proofErr w:type="spellEnd"/>
      <w:r w:rsidR="00280A6A">
        <w:rPr>
          <w:rFonts w:ascii="Times New Roman" w:hAnsi="Times New Roman" w:cs="Times New Roman"/>
          <w:sz w:val="24"/>
          <w:szCs w:val="24"/>
        </w:rPr>
        <w:t>). А также пришлю</w:t>
      </w:r>
      <w:r>
        <w:rPr>
          <w:rFonts w:ascii="Times New Roman" w:hAnsi="Times New Roman" w:cs="Times New Roman"/>
          <w:sz w:val="24"/>
          <w:szCs w:val="24"/>
        </w:rPr>
        <w:t xml:space="preserve"> подробные </w:t>
      </w:r>
      <w:r w:rsidR="00280A6A">
        <w:rPr>
          <w:rFonts w:ascii="Times New Roman" w:hAnsi="Times New Roman" w:cs="Times New Roman"/>
          <w:sz w:val="24"/>
          <w:szCs w:val="24"/>
        </w:rPr>
        <w:t>требования к квартире и дому. Вы сегодня посмотрите пожалуйста все</w:t>
      </w:r>
      <w:r>
        <w:rPr>
          <w:rFonts w:ascii="Times New Roman" w:hAnsi="Times New Roman" w:cs="Times New Roman"/>
          <w:sz w:val="24"/>
          <w:szCs w:val="24"/>
        </w:rPr>
        <w:t>, еще раз оцените все ли у вас подходит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A6A">
        <w:rPr>
          <w:rFonts w:ascii="Times New Roman" w:hAnsi="Times New Roman" w:cs="Times New Roman"/>
          <w:sz w:val="24"/>
          <w:szCs w:val="24"/>
        </w:rPr>
        <w:t xml:space="preserve"> А завтра я предлагаю созвониться, обсудить вопросы, если они будут</w:t>
      </w:r>
      <w:r>
        <w:rPr>
          <w:rFonts w:ascii="Times New Roman" w:hAnsi="Times New Roman" w:cs="Times New Roman"/>
          <w:sz w:val="24"/>
          <w:szCs w:val="24"/>
        </w:rPr>
        <w:t xml:space="preserve"> у вас</w:t>
      </w:r>
      <w:r w:rsidR="00280A6A">
        <w:rPr>
          <w:rFonts w:ascii="Times New Roman" w:hAnsi="Times New Roman" w:cs="Times New Roman"/>
          <w:sz w:val="24"/>
          <w:szCs w:val="24"/>
        </w:rPr>
        <w:t xml:space="preserve">. А также </w:t>
      </w:r>
      <w:proofErr w:type="gramStart"/>
      <w:r w:rsidR="00280A6A">
        <w:rPr>
          <w:rFonts w:ascii="Times New Roman" w:hAnsi="Times New Roman" w:cs="Times New Roman"/>
          <w:sz w:val="24"/>
          <w:szCs w:val="24"/>
        </w:rPr>
        <w:t>расскажу</w:t>
      </w:r>
      <w:proofErr w:type="gramEnd"/>
      <w:r w:rsidR="00280A6A">
        <w:rPr>
          <w:rFonts w:ascii="Times New Roman" w:hAnsi="Times New Roman" w:cs="Times New Roman"/>
          <w:sz w:val="24"/>
          <w:szCs w:val="24"/>
        </w:rPr>
        <w:t xml:space="preserve"> как будет происходить сама сделка. И сможете принять уже окончательное решение</w:t>
      </w:r>
      <w:r w:rsidR="0075017B">
        <w:rPr>
          <w:rFonts w:ascii="Times New Roman" w:hAnsi="Times New Roman" w:cs="Times New Roman"/>
          <w:sz w:val="24"/>
          <w:szCs w:val="24"/>
        </w:rPr>
        <w:t xml:space="preserve"> об этом способе продажи.</w:t>
      </w:r>
    </w:p>
    <w:p w14:paraId="2720D4A8" w14:textId="70F61918" w:rsidR="00D6403A" w:rsidRPr="000E7F63" w:rsidRDefault="002C7C3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EA62DF5" w14:textId="77777777" w:rsidR="00F950ED" w:rsidRPr="00F950ED" w:rsidRDefault="00F950ED" w:rsidP="00F950ED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10EAD5DE" w14:textId="5A13095F" w:rsidR="00146DAC" w:rsidRPr="00146DAC" w:rsidRDefault="00146DAC" w:rsidP="000E217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B7B73D" w14:textId="0C663C12" w:rsidR="00A054CF" w:rsidRDefault="002C7C3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Договариваемся на дату и время повторного </w:t>
      </w:r>
      <w:r w:rsidR="0067608F">
        <w:rPr>
          <w:rFonts w:ascii="Times New Roman" w:hAnsi="Times New Roman" w:cs="Times New Roman"/>
          <w:sz w:val="24"/>
          <w:szCs w:val="24"/>
        </w:rPr>
        <w:t>звонка.</w:t>
      </w:r>
    </w:p>
    <w:p w14:paraId="2C2DB0EB" w14:textId="77777777" w:rsidR="002906ED" w:rsidRDefault="002906ED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E9034E" w14:textId="5930C2AB" w:rsidR="002906ED" w:rsidRDefault="002906ED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C32">
        <w:rPr>
          <w:rFonts w:ascii="Times New Roman" w:hAnsi="Times New Roman" w:cs="Times New Roman"/>
          <w:i/>
          <w:iCs/>
          <w:sz w:val="24"/>
          <w:szCs w:val="24"/>
        </w:rPr>
        <w:t>Если клиент растягивает срок, то назовите сроки окончания подачи документов. И скажите, что мы ограничены по времени.</w:t>
      </w:r>
      <w:bookmarkStart w:id="0" w:name="_GoBack"/>
      <w:bookmarkEnd w:id="0"/>
    </w:p>
    <w:p w14:paraId="558097C3" w14:textId="6B4DC024" w:rsidR="002C7C32" w:rsidRDefault="002C7C3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10B567" w14:textId="77777777" w:rsidR="002C7C32" w:rsidRDefault="002C7C3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EB8763" w14:textId="57B5B3FC" w:rsidR="002C7C32" w:rsidRDefault="002C7C3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D58200" w14:textId="563ABF65" w:rsidR="00F12DFC" w:rsidRDefault="0006420C" w:rsidP="0006420C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highlight w:val="yellow"/>
        </w:rPr>
        <w:t>З</w:t>
      </w:r>
      <w:r w:rsidRPr="0006420C">
        <w:rPr>
          <w:rFonts w:ascii="Times New Roman" w:hAnsi="Times New Roman" w:cs="Times New Roman"/>
          <w:b/>
          <w:sz w:val="32"/>
          <w:szCs w:val="24"/>
          <w:highlight w:val="yellow"/>
        </w:rPr>
        <w:t>воно</w:t>
      </w:r>
      <w:r>
        <w:rPr>
          <w:rFonts w:ascii="Times New Roman" w:hAnsi="Times New Roman" w:cs="Times New Roman"/>
          <w:b/>
          <w:sz w:val="32"/>
          <w:szCs w:val="24"/>
          <w:highlight w:val="yellow"/>
        </w:rPr>
        <w:t>к №2</w:t>
      </w:r>
    </w:p>
    <w:p w14:paraId="26CD7AF5" w14:textId="77777777" w:rsidR="0006420C" w:rsidRPr="000E7F63" w:rsidRDefault="0006420C" w:rsidP="00064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E87B51" w14:textId="47215D25" w:rsidR="00F12DFC" w:rsidRPr="0060203D" w:rsidRDefault="00585B06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03D">
        <w:rPr>
          <w:rFonts w:ascii="Times New Roman" w:hAnsi="Times New Roman" w:cs="Times New Roman"/>
          <w:sz w:val="24"/>
          <w:szCs w:val="24"/>
        </w:rPr>
        <w:t>Здравствуйте. Посмотрели требования к квартире и дому? Вс</w:t>
      </w:r>
      <w:r w:rsidR="004D264A">
        <w:rPr>
          <w:rFonts w:ascii="Times New Roman" w:hAnsi="Times New Roman" w:cs="Times New Roman"/>
          <w:sz w:val="24"/>
          <w:szCs w:val="24"/>
        </w:rPr>
        <w:t>ё</w:t>
      </w:r>
      <w:r w:rsidRPr="0060203D">
        <w:rPr>
          <w:rFonts w:ascii="Times New Roman" w:hAnsi="Times New Roman" w:cs="Times New Roman"/>
          <w:sz w:val="24"/>
          <w:szCs w:val="24"/>
        </w:rPr>
        <w:t xml:space="preserve"> соответствует? </w:t>
      </w:r>
      <w:r w:rsidR="002E6CEF">
        <w:rPr>
          <w:rFonts w:ascii="Times New Roman" w:hAnsi="Times New Roman" w:cs="Times New Roman"/>
          <w:sz w:val="24"/>
          <w:szCs w:val="24"/>
        </w:rPr>
        <w:t>П</w:t>
      </w:r>
      <w:r w:rsidRPr="0060203D">
        <w:rPr>
          <w:rFonts w:ascii="Times New Roman" w:hAnsi="Times New Roman" w:cs="Times New Roman"/>
          <w:sz w:val="24"/>
          <w:szCs w:val="24"/>
        </w:rPr>
        <w:t>оявились у вас вопросы?</w:t>
      </w:r>
    </w:p>
    <w:p w14:paraId="38984248" w14:textId="443396A7" w:rsidR="00585B06" w:rsidRPr="0060203D" w:rsidRDefault="00585B06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3DDFBB" w14:textId="77777777" w:rsidR="00F950ED" w:rsidRPr="00F950ED" w:rsidRDefault="00F950ED" w:rsidP="00F950ED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34DA936E" w14:textId="5646D20D" w:rsidR="009B5DE4" w:rsidRPr="000E7F63" w:rsidRDefault="009B5DE4" w:rsidP="000E217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5E7D50" w14:textId="75F529D1" w:rsidR="009B5DE4" w:rsidRPr="000E7F63" w:rsidRDefault="00CF66BA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Теперь предлагаю </w:t>
      </w:r>
      <w:proofErr w:type="gramStart"/>
      <w:r w:rsidRPr="000E7F63">
        <w:rPr>
          <w:rFonts w:ascii="Times New Roman" w:hAnsi="Times New Roman" w:cs="Times New Roman"/>
          <w:sz w:val="24"/>
          <w:szCs w:val="24"/>
        </w:rPr>
        <w:t>обсудить</w:t>
      </w:r>
      <w:proofErr w:type="gramEnd"/>
      <w:r w:rsidRPr="000E7F63">
        <w:rPr>
          <w:rFonts w:ascii="Times New Roman" w:hAnsi="Times New Roman" w:cs="Times New Roman"/>
          <w:sz w:val="24"/>
          <w:szCs w:val="24"/>
        </w:rPr>
        <w:t xml:space="preserve"> как происходит сама процедура продажи. Что будет происходить и в какие сроки?! Хорошо?</w:t>
      </w:r>
    </w:p>
    <w:p w14:paraId="595222BF" w14:textId="3F0BE1E9" w:rsidR="00F12DFC" w:rsidRPr="000E7F63" w:rsidRDefault="00F12DFC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E69065" w14:textId="23478A30" w:rsidR="00F12DFC" w:rsidRPr="000E7F63" w:rsidRDefault="004F6C82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До ____ числа нужно подать документы. В течени</w:t>
      </w:r>
      <w:proofErr w:type="gramStart"/>
      <w:r w:rsidRPr="000E7F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7F63">
        <w:rPr>
          <w:rFonts w:ascii="Times New Roman" w:hAnsi="Times New Roman" w:cs="Times New Roman"/>
          <w:sz w:val="24"/>
          <w:szCs w:val="24"/>
        </w:rPr>
        <w:t xml:space="preserve"> 2 рабочих дней будет понятно выбрали вашу квартиру или нет.</w:t>
      </w:r>
    </w:p>
    <w:p w14:paraId="1637EAD5" w14:textId="2BE5C461" w:rsidR="00FD2BC0" w:rsidRPr="000E7F63" w:rsidRDefault="00FD2BC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Если НЕ ВЫБРАЛИ, то  вы продолжаете продавать квартиру как обычно. </w:t>
      </w:r>
    </w:p>
    <w:p w14:paraId="64A65B70" w14:textId="77777777" w:rsidR="00CF66BA" w:rsidRPr="000E7F63" w:rsidRDefault="003B67C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CF66BA" w:rsidRPr="000E7F63">
        <w:rPr>
          <w:rFonts w:ascii="Times New Roman" w:hAnsi="Times New Roman" w:cs="Times New Roman"/>
          <w:sz w:val="24"/>
          <w:szCs w:val="24"/>
        </w:rPr>
        <w:t xml:space="preserve">Вашу </w:t>
      </w:r>
      <w:r w:rsidRPr="000E7F63">
        <w:rPr>
          <w:rFonts w:ascii="Times New Roman" w:hAnsi="Times New Roman" w:cs="Times New Roman"/>
          <w:sz w:val="24"/>
          <w:szCs w:val="24"/>
        </w:rPr>
        <w:t xml:space="preserve">квартиру выбрали, то </w:t>
      </w:r>
      <w:r w:rsidR="00CF66BA" w:rsidRPr="000E7F63">
        <w:rPr>
          <w:rFonts w:ascii="Times New Roman" w:hAnsi="Times New Roman" w:cs="Times New Roman"/>
          <w:sz w:val="24"/>
          <w:szCs w:val="24"/>
        </w:rPr>
        <w:t xml:space="preserve">начинается просто юридическое оформление документов на покупку вашей квартиры. </w:t>
      </w:r>
    </w:p>
    <w:p w14:paraId="7549C9A1" w14:textId="4BFFB8C7" w:rsidR="003B67C0" w:rsidRPr="000E7F63" w:rsidRDefault="00CF66BA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В</w:t>
      </w:r>
      <w:r w:rsidR="003B67C0" w:rsidRPr="000E7F63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CD383D" w:rsidRPr="000E7F63">
        <w:rPr>
          <w:rFonts w:ascii="Times New Roman" w:hAnsi="Times New Roman" w:cs="Times New Roman"/>
          <w:sz w:val="24"/>
          <w:szCs w:val="24"/>
        </w:rPr>
        <w:t>е</w:t>
      </w:r>
      <w:r w:rsidR="003B67C0" w:rsidRPr="000E7F63">
        <w:rPr>
          <w:rFonts w:ascii="Times New Roman" w:hAnsi="Times New Roman" w:cs="Times New Roman"/>
          <w:sz w:val="24"/>
          <w:szCs w:val="24"/>
        </w:rPr>
        <w:t xml:space="preserve"> 10 дней подписывается контракт</w:t>
      </w:r>
      <w:r w:rsidR="00796222" w:rsidRPr="000E7F63">
        <w:rPr>
          <w:rFonts w:ascii="Times New Roman" w:hAnsi="Times New Roman" w:cs="Times New Roman"/>
          <w:sz w:val="24"/>
          <w:szCs w:val="24"/>
        </w:rPr>
        <w:t>, он же договор купл</w:t>
      </w:r>
      <w:r w:rsidR="00CD383D" w:rsidRPr="000E7F63">
        <w:rPr>
          <w:rFonts w:ascii="Times New Roman" w:hAnsi="Times New Roman" w:cs="Times New Roman"/>
          <w:sz w:val="24"/>
          <w:szCs w:val="24"/>
        </w:rPr>
        <w:t>и</w:t>
      </w:r>
      <w:r w:rsidR="00796222" w:rsidRPr="000E7F63">
        <w:rPr>
          <w:rFonts w:ascii="Times New Roman" w:hAnsi="Times New Roman" w:cs="Times New Roman"/>
          <w:sz w:val="24"/>
          <w:szCs w:val="24"/>
        </w:rPr>
        <w:t>-продажи</w:t>
      </w:r>
      <w:r w:rsidR="003B67C0" w:rsidRPr="000E7F63">
        <w:rPr>
          <w:rFonts w:ascii="Times New Roman" w:hAnsi="Times New Roman" w:cs="Times New Roman"/>
          <w:sz w:val="24"/>
          <w:szCs w:val="24"/>
        </w:rPr>
        <w:t xml:space="preserve">. Параллельно </w:t>
      </w:r>
      <w:r w:rsidRPr="000E7F63">
        <w:rPr>
          <w:rFonts w:ascii="Times New Roman" w:hAnsi="Times New Roman" w:cs="Times New Roman"/>
          <w:sz w:val="24"/>
          <w:szCs w:val="24"/>
        </w:rPr>
        <w:t xml:space="preserve">с этим </w:t>
      </w:r>
      <w:r w:rsidR="003B67C0" w:rsidRPr="000E7F63">
        <w:rPr>
          <w:rFonts w:ascii="Times New Roman" w:hAnsi="Times New Roman" w:cs="Times New Roman"/>
          <w:sz w:val="24"/>
          <w:szCs w:val="24"/>
        </w:rPr>
        <w:t>нужно будет освободить квартиру</w:t>
      </w:r>
      <w:r w:rsidR="00796222" w:rsidRPr="000E7F63">
        <w:rPr>
          <w:rFonts w:ascii="Times New Roman" w:hAnsi="Times New Roman" w:cs="Times New Roman"/>
          <w:sz w:val="24"/>
          <w:szCs w:val="24"/>
        </w:rPr>
        <w:t xml:space="preserve"> от вещей и проживающих</w:t>
      </w:r>
      <w:r w:rsidR="003B67C0" w:rsidRPr="000E7F63">
        <w:rPr>
          <w:rFonts w:ascii="Times New Roman" w:hAnsi="Times New Roman" w:cs="Times New Roman"/>
          <w:sz w:val="24"/>
          <w:szCs w:val="24"/>
        </w:rPr>
        <w:t xml:space="preserve"> и </w:t>
      </w:r>
      <w:r w:rsidRPr="000E7F63">
        <w:rPr>
          <w:rFonts w:ascii="Times New Roman" w:hAnsi="Times New Roman" w:cs="Times New Roman"/>
          <w:sz w:val="24"/>
          <w:szCs w:val="24"/>
        </w:rPr>
        <w:t xml:space="preserve">начать делать ремонт. Всего на ремонт будет _____ дней (считаем, как сумму: 10 дней пока подписывается контракт+ количество дней на передачу квартиры по контракту). На этом этапе все понятно? </w:t>
      </w:r>
    </w:p>
    <w:p w14:paraId="3277C53D" w14:textId="77777777" w:rsidR="00CF66BA" w:rsidRPr="000E7F63" w:rsidRDefault="00CF66BA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BCC699" w14:textId="77777777" w:rsidR="00F950ED" w:rsidRPr="00F950ED" w:rsidRDefault="00F950ED" w:rsidP="00F950ED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3E4CB842" w14:textId="77777777" w:rsidR="00CF66BA" w:rsidRPr="000E7F63" w:rsidRDefault="00CF66BA" w:rsidP="000E21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74C5F5" w14:textId="5C83C2D6" w:rsidR="003B67C0" w:rsidRPr="000E7F63" w:rsidRDefault="003B67C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Далее приходит комиссия из 3-5 человек, </w:t>
      </w:r>
      <w:r w:rsidR="004F6C82" w:rsidRPr="000E7F63">
        <w:rPr>
          <w:rFonts w:ascii="Times New Roman" w:hAnsi="Times New Roman" w:cs="Times New Roman"/>
          <w:sz w:val="24"/>
          <w:szCs w:val="24"/>
        </w:rPr>
        <w:t>проверяет кв</w:t>
      </w:r>
      <w:r w:rsidR="00524709" w:rsidRPr="000E7F63">
        <w:rPr>
          <w:rFonts w:ascii="Times New Roman" w:hAnsi="Times New Roman" w:cs="Times New Roman"/>
          <w:sz w:val="24"/>
          <w:szCs w:val="24"/>
        </w:rPr>
        <w:t>ар</w:t>
      </w:r>
      <w:r w:rsidR="004F6C82" w:rsidRPr="000E7F63">
        <w:rPr>
          <w:rFonts w:ascii="Times New Roman" w:hAnsi="Times New Roman" w:cs="Times New Roman"/>
          <w:sz w:val="24"/>
          <w:szCs w:val="24"/>
        </w:rPr>
        <w:t xml:space="preserve">тиру на соответствие требованиям. Подписывает акт приема-передачи. После чего </w:t>
      </w:r>
      <w:r w:rsidRPr="000E7F63">
        <w:rPr>
          <w:rFonts w:ascii="Times New Roman" w:hAnsi="Times New Roman" w:cs="Times New Roman"/>
          <w:sz w:val="24"/>
          <w:szCs w:val="24"/>
        </w:rPr>
        <w:t xml:space="preserve">вы вместе с </w:t>
      </w:r>
      <w:r w:rsidR="004F6C82" w:rsidRPr="000E7F63">
        <w:rPr>
          <w:rFonts w:ascii="Times New Roman" w:hAnsi="Times New Roman" w:cs="Times New Roman"/>
          <w:sz w:val="24"/>
          <w:szCs w:val="24"/>
        </w:rPr>
        <w:t xml:space="preserve">представителем от </w:t>
      </w:r>
      <w:r w:rsidRPr="000E7F63">
        <w:rPr>
          <w:rFonts w:ascii="Times New Roman" w:hAnsi="Times New Roman" w:cs="Times New Roman"/>
          <w:sz w:val="24"/>
          <w:szCs w:val="24"/>
        </w:rPr>
        <w:t>Администраци</w:t>
      </w:r>
      <w:r w:rsidR="004F6C82" w:rsidRPr="000E7F63">
        <w:rPr>
          <w:rFonts w:ascii="Times New Roman" w:hAnsi="Times New Roman" w:cs="Times New Roman"/>
          <w:sz w:val="24"/>
          <w:szCs w:val="24"/>
        </w:rPr>
        <w:t>и</w:t>
      </w:r>
      <w:r w:rsidRPr="000E7F63">
        <w:rPr>
          <w:rFonts w:ascii="Times New Roman" w:hAnsi="Times New Roman" w:cs="Times New Roman"/>
          <w:sz w:val="24"/>
          <w:szCs w:val="24"/>
        </w:rPr>
        <w:t xml:space="preserve"> сдаёте документы на регистрацию.</w:t>
      </w:r>
    </w:p>
    <w:p w14:paraId="55D33C12" w14:textId="222E41CB" w:rsidR="003B67C0" w:rsidRPr="000E7F63" w:rsidRDefault="003B67C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На основании уже зарегистрированных документов Администрация переводит деньги вам на счёт. В среднем оформление сделки занимает 1,5 месяца</w:t>
      </w:r>
      <w:r w:rsidR="00CC787F" w:rsidRPr="000E7F63">
        <w:rPr>
          <w:rFonts w:ascii="Times New Roman" w:hAnsi="Times New Roman" w:cs="Times New Roman"/>
          <w:sz w:val="24"/>
          <w:szCs w:val="24"/>
        </w:rPr>
        <w:t xml:space="preserve"> с момента как выбрали вашу квартиру до момента получения Вами денег. </w:t>
      </w:r>
    </w:p>
    <w:p w14:paraId="2E118488" w14:textId="6B00BCFC" w:rsidR="003B67C0" w:rsidRPr="000E7F63" w:rsidRDefault="003B67C0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По датам сориентировались? </w:t>
      </w:r>
      <w:r w:rsidR="00CC787F" w:rsidRPr="000E7F63">
        <w:rPr>
          <w:rFonts w:ascii="Times New Roman" w:hAnsi="Times New Roman" w:cs="Times New Roman"/>
          <w:sz w:val="24"/>
          <w:szCs w:val="24"/>
        </w:rPr>
        <w:t>Если Вам деньги поступят в течени</w:t>
      </w:r>
      <w:proofErr w:type="gramStart"/>
      <w:r w:rsidR="00CC787F" w:rsidRPr="000E7F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C787F" w:rsidRPr="000E7F63">
        <w:rPr>
          <w:rFonts w:ascii="Times New Roman" w:hAnsi="Times New Roman" w:cs="Times New Roman"/>
          <w:sz w:val="24"/>
          <w:szCs w:val="24"/>
        </w:rPr>
        <w:t xml:space="preserve"> 1,5 месяцев вас это устроит?</w:t>
      </w:r>
    </w:p>
    <w:p w14:paraId="165F0A35" w14:textId="77777777" w:rsidR="00CC787F" w:rsidRPr="000E7F63" w:rsidRDefault="00CC787F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1BC83B" w14:textId="77777777" w:rsidR="00F950ED" w:rsidRPr="00F950ED" w:rsidRDefault="00F950ED" w:rsidP="00F950ED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6F1657E0" w14:textId="2E650466" w:rsidR="001A3175" w:rsidRPr="000E7F63" w:rsidRDefault="001A3175" w:rsidP="000E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EF134E" w14:textId="464CF65B" w:rsidR="001B6D3D" w:rsidRPr="000E7F63" w:rsidRDefault="001B6D3D" w:rsidP="001B6D3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0E7F63">
        <w:rPr>
          <w:rFonts w:ascii="Times New Roman" w:hAnsi="Times New Roman" w:cs="Times New Roman"/>
          <w:color w:val="FF0000"/>
          <w:sz w:val="24"/>
          <w:szCs w:val="24"/>
        </w:rPr>
        <w:t xml:space="preserve">Оформление </w:t>
      </w:r>
      <w:r w:rsidR="00397974" w:rsidRPr="000E7F63">
        <w:rPr>
          <w:rFonts w:ascii="Times New Roman" w:hAnsi="Times New Roman" w:cs="Times New Roman"/>
          <w:color w:val="FF0000"/>
          <w:sz w:val="24"/>
          <w:szCs w:val="24"/>
        </w:rPr>
        <w:t>документов</w:t>
      </w:r>
      <w:r w:rsidRPr="000E7F63">
        <w:rPr>
          <w:rFonts w:ascii="Times New Roman" w:hAnsi="Times New Roman" w:cs="Times New Roman"/>
          <w:color w:val="FF0000"/>
          <w:sz w:val="24"/>
          <w:szCs w:val="24"/>
        </w:rPr>
        <w:t xml:space="preserve"> по доверенности:</w:t>
      </w:r>
    </w:p>
    <w:p w14:paraId="2268AAEF" w14:textId="77777777" w:rsidR="00CC787F" w:rsidRPr="000E7F63" w:rsidRDefault="00CC787F" w:rsidP="001B6D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C43FBA" w14:textId="1466C345" w:rsidR="001B6D3D" w:rsidRPr="000E7F63" w:rsidRDefault="00397974" w:rsidP="001B6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Наши с вами о</w:t>
      </w:r>
      <w:r w:rsidR="001B6D3D" w:rsidRPr="000E7F63">
        <w:rPr>
          <w:rFonts w:ascii="Times New Roman" w:hAnsi="Times New Roman" w:cs="Times New Roman"/>
          <w:sz w:val="24"/>
          <w:szCs w:val="24"/>
        </w:rPr>
        <w:t>тношения оформляются 2 документами:</w:t>
      </w:r>
    </w:p>
    <w:p w14:paraId="5E655F10" w14:textId="59FC596A" w:rsidR="00397974" w:rsidRPr="000E7F63" w:rsidRDefault="001B6D3D" w:rsidP="0039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Первое – это наш с Вами договор, где четко будет прописана цена за  квартиру, ниже которой мы не опустимся на аукционе.</w:t>
      </w:r>
      <w:r w:rsidR="00397974" w:rsidRPr="000E7F63">
        <w:rPr>
          <w:rFonts w:ascii="Times New Roman" w:hAnsi="Times New Roman" w:cs="Times New Roman"/>
          <w:sz w:val="24"/>
          <w:szCs w:val="24"/>
        </w:rPr>
        <w:t xml:space="preserve"> И что в случае, если вашу квартиру не выбирают по результатам аукциона, вы нам ничего не платите.</w:t>
      </w:r>
    </w:p>
    <w:p w14:paraId="54CD7260" w14:textId="3F5FEF1F" w:rsidR="001B6D3D" w:rsidRPr="000E7F63" w:rsidRDefault="001B6D3D" w:rsidP="001B6D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A9A25E" w14:textId="196FB88B" w:rsidR="001B6D3D" w:rsidRPr="000E7F63" w:rsidRDefault="001B6D3D" w:rsidP="001B6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Второе – нотариальная доверенность на участие в аукционе. У нее ограниченные права</w:t>
      </w:r>
      <w:r w:rsidR="00397974" w:rsidRPr="000E7F63">
        <w:rPr>
          <w:rFonts w:ascii="Times New Roman" w:hAnsi="Times New Roman" w:cs="Times New Roman"/>
          <w:sz w:val="24"/>
          <w:szCs w:val="24"/>
        </w:rPr>
        <w:t>. По этой доверенност</w:t>
      </w:r>
      <w:r w:rsidR="00CD383D" w:rsidRPr="000E7F63">
        <w:rPr>
          <w:rFonts w:ascii="Times New Roman" w:hAnsi="Times New Roman" w:cs="Times New Roman"/>
          <w:sz w:val="24"/>
          <w:szCs w:val="24"/>
        </w:rPr>
        <w:t>и</w:t>
      </w:r>
      <w:r w:rsidR="00397974" w:rsidRPr="000E7F63">
        <w:rPr>
          <w:rFonts w:ascii="Times New Roman" w:hAnsi="Times New Roman" w:cs="Times New Roman"/>
          <w:sz w:val="24"/>
          <w:szCs w:val="24"/>
        </w:rPr>
        <w:t xml:space="preserve"> вы нам разрешаете подать документы по квартире на аукцион.</w:t>
      </w:r>
      <w:r w:rsidRPr="000E7F63">
        <w:rPr>
          <w:rFonts w:ascii="Times New Roman" w:hAnsi="Times New Roman" w:cs="Times New Roman"/>
          <w:sz w:val="24"/>
          <w:szCs w:val="24"/>
        </w:rPr>
        <w:t xml:space="preserve"> То</w:t>
      </w:r>
      <w:r w:rsidR="00CD383D" w:rsidRPr="000E7F63">
        <w:rPr>
          <w:rFonts w:ascii="Times New Roman" w:hAnsi="Times New Roman" w:cs="Times New Roman"/>
          <w:sz w:val="24"/>
          <w:szCs w:val="24"/>
        </w:rPr>
        <w:t xml:space="preserve"> </w:t>
      </w:r>
      <w:r w:rsidRPr="000E7F63">
        <w:rPr>
          <w:rFonts w:ascii="Times New Roman" w:hAnsi="Times New Roman" w:cs="Times New Roman"/>
          <w:sz w:val="24"/>
          <w:szCs w:val="24"/>
        </w:rPr>
        <w:t>есть распоряжаться Вашим имуществом по ней мы не можем. В ней будут прописаны только полномочия</w:t>
      </w:r>
      <w:r w:rsidR="00CD383D" w:rsidRPr="000E7F63">
        <w:rPr>
          <w:rFonts w:ascii="Times New Roman" w:hAnsi="Times New Roman" w:cs="Times New Roman"/>
          <w:sz w:val="24"/>
          <w:szCs w:val="24"/>
        </w:rPr>
        <w:t>,</w:t>
      </w:r>
      <w:r w:rsidRPr="000E7F63">
        <w:rPr>
          <w:rFonts w:ascii="Times New Roman" w:hAnsi="Times New Roman" w:cs="Times New Roman"/>
          <w:sz w:val="24"/>
          <w:szCs w:val="24"/>
        </w:rPr>
        <w:t xml:space="preserve"> связанные с участием в аукционе. Она без права получения денежных средств. То есть деньги поступают исключительно Вам на счет.</w:t>
      </w:r>
    </w:p>
    <w:p w14:paraId="4EC6D3A7" w14:textId="77777777" w:rsidR="001B6D3D" w:rsidRPr="000E7F63" w:rsidRDefault="001B6D3D" w:rsidP="001B6D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B28FE6" w14:textId="77777777" w:rsidR="001B6D3D" w:rsidRPr="000E7F63" w:rsidRDefault="001B6D3D" w:rsidP="001B6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Еще, что касается вашей безопасности. Все оригиналы документов хранятся только у вас. Именно вы вместе с представителем администрации пойдете сдавать их на регистрацию. Нам вы присылаете только фото, либо сканы документов  для заполнения договора и для того чтобы проверить ваши документы на квартиру  на чистоту сделки. </w:t>
      </w:r>
    </w:p>
    <w:p w14:paraId="2947496A" w14:textId="67A8D63C" w:rsidR="001B6D3D" w:rsidRPr="000E7F63" w:rsidRDefault="001B6D3D" w:rsidP="001B6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Какие есть вопросы? </w:t>
      </w:r>
    </w:p>
    <w:p w14:paraId="532FAED0" w14:textId="77777777" w:rsidR="003F2DD8" w:rsidRPr="000E7F63" w:rsidRDefault="003F2DD8" w:rsidP="001B6D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DD4171" w14:textId="77777777" w:rsidR="00F950ED" w:rsidRPr="00F950ED" w:rsidRDefault="00F950ED" w:rsidP="00F950ED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391087DA" w14:textId="77777777" w:rsidR="001B6D3D" w:rsidRPr="000E7F63" w:rsidRDefault="001B6D3D" w:rsidP="001B6D3D">
      <w:pPr>
        <w:pStyle w:val="a3"/>
        <w:rPr>
          <w:rFonts w:ascii="Times New Roman" w:hAnsi="Times New Roman"/>
          <w:color w:val="70AD47"/>
          <w:sz w:val="24"/>
          <w:szCs w:val="24"/>
        </w:rPr>
      </w:pPr>
    </w:p>
    <w:p w14:paraId="4A387728" w14:textId="1C721AF9" w:rsidR="001B6D3D" w:rsidRPr="000E7F63" w:rsidRDefault="001B6D3D" w:rsidP="001B6D3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0E7F63">
        <w:rPr>
          <w:rFonts w:ascii="Times New Roman" w:hAnsi="Times New Roman" w:cs="Times New Roman"/>
          <w:color w:val="FF0000"/>
          <w:sz w:val="24"/>
          <w:szCs w:val="24"/>
        </w:rPr>
        <w:t xml:space="preserve">Оформление </w:t>
      </w:r>
      <w:r w:rsidR="00CC787F" w:rsidRPr="000E7F63">
        <w:rPr>
          <w:rFonts w:ascii="Times New Roman" w:hAnsi="Times New Roman" w:cs="Times New Roman"/>
          <w:color w:val="FF0000"/>
          <w:sz w:val="24"/>
          <w:szCs w:val="24"/>
        </w:rPr>
        <w:t>документов</w:t>
      </w:r>
      <w:r w:rsidRPr="000E7F63">
        <w:rPr>
          <w:rFonts w:ascii="Times New Roman" w:hAnsi="Times New Roman" w:cs="Times New Roman"/>
          <w:color w:val="FF0000"/>
          <w:sz w:val="24"/>
          <w:szCs w:val="24"/>
        </w:rPr>
        <w:t xml:space="preserve"> по ЭЦП собственника:</w:t>
      </w:r>
    </w:p>
    <w:p w14:paraId="541BBA4D" w14:textId="46C708BB" w:rsidR="00CC787F" w:rsidRPr="000E7F63" w:rsidRDefault="00CC787F" w:rsidP="001B6D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A6CD8A" w14:textId="6E076E48" w:rsidR="00CC787F" w:rsidRPr="000E7F63" w:rsidRDefault="00CC787F" w:rsidP="001B6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>Так как документы в администрацию подаются исключительно в электронном виде, то для подачи документов Вам понадобится электронная подпись. Она нужна</w:t>
      </w:r>
      <w:r w:rsidR="00CD383D" w:rsidRPr="000E7F63">
        <w:rPr>
          <w:rFonts w:ascii="Times New Roman" w:hAnsi="Times New Roman" w:cs="Times New Roman"/>
          <w:sz w:val="24"/>
          <w:szCs w:val="24"/>
        </w:rPr>
        <w:t>,</w:t>
      </w:r>
      <w:r w:rsidRPr="000E7F63">
        <w:rPr>
          <w:rFonts w:ascii="Times New Roman" w:hAnsi="Times New Roman" w:cs="Times New Roman"/>
          <w:sz w:val="24"/>
          <w:szCs w:val="24"/>
        </w:rPr>
        <w:t xml:space="preserve"> чтобы подписать заявку, иначе ее не примут без подписи. </w:t>
      </w:r>
    </w:p>
    <w:p w14:paraId="725A03E1" w14:textId="3A48B9BE" w:rsidR="001172D4" w:rsidRPr="000E7F63" w:rsidRDefault="001172D4" w:rsidP="001B6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Открыть вы ее можете либо через нас, мы являемся представителем удостоверяющего центра. Либо найти любой удостоверяющий центр у вас в городе и открыть у них. </w:t>
      </w:r>
    </w:p>
    <w:p w14:paraId="734025E0" w14:textId="69C9BD91" w:rsidR="001B6D3D" w:rsidRPr="000E7F63" w:rsidRDefault="001B6D3D" w:rsidP="001B6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Наши </w:t>
      </w:r>
      <w:r w:rsidR="001172D4" w:rsidRPr="000E7F63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0E7F63">
        <w:rPr>
          <w:rFonts w:ascii="Times New Roman" w:hAnsi="Times New Roman" w:cs="Times New Roman"/>
          <w:sz w:val="24"/>
          <w:szCs w:val="24"/>
        </w:rPr>
        <w:t>отношения оформляются договором, где четко будет прописана цена за  квартиру, ниже которой мы не опустимся на аукционе.</w:t>
      </w:r>
      <w:r w:rsidR="001172D4" w:rsidRPr="000E7F63">
        <w:rPr>
          <w:rFonts w:ascii="Times New Roman" w:hAnsi="Times New Roman" w:cs="Times New Roman"/>
          <w:sz w:val="24"/>
          <w:szCs w:val="24"/>
        </w:rPr>
        <w:t xml:space="preserve"> И что в случае</w:t>
      </w:r>
      <w:r w:rsidR="003F2DD8" w:rsidRPr="000E7F63">
        <w:rPr>
          <w:rFonts w:ascii="Times New Roman" w:hAnsi="Times New Roman" w:cs="Times New Roman"/>
          <w:sz w:val="24"/>
          <w:szCs w:val="24"/>
        </w:rPr>
        <w:t>,</w:t>
      </w:r>
      <w:r w:rsidR="001172D4" w:rsidRPr="000E7F63">
        <w:rPr>
          <w:rFonts w:ascii="Times New Roman" w:hAnsi="Times New Roman" w:cs="Times New Roman"/>
          <w:sz w:val="24"/>
          <w:szCs w:val="24"/>
        </w:rPr>
        <w:t xml:space="preserve"> если вашу квартиру не выб</w:t>
      </w:r>
      <w:r w:rsidR="00CD383D" w:rsidRPr="000E7F63">
        <w:rPr>
          <w:rFonts w:ascii="Times New Roman" w:hAnsi="Times New Roman" w:cs="Times New Roman"/>
          <w:sz w:val="24"/>
          <w:szCs w:val="24"/>
        </w:rPr>
        <w:t>и</w:t>
      </w:r>
      <w:r w:rsidR="001172D4" w:rsidRPr="000E7F63">
        <w:rPr>
          <w:rFonts w:ascii="Times New Roman" w:hAnsi="Times New Roman" w:cs="Times New Roman"/>
          <w:sz w:val="24"/>
          <w:szCs w:val="24"/>
        </w:rPr>
        <w:t xml:space="preserve">рают по результатам аукциона, вы нам ничего не </w:t>
      </w:r>
      <w:r w:rsidR="003F2DD8" w:rsidRPr="000E7F63">
        <w:rPr>
          <w:rFonts w:ascii="Times New Roman" w:hAnsi="Times New Roman" w:cs="Times New Roman"/>
          <w:sz w:val="24"/>
          <w:szCs w:val="24"/>
        </w:rPr>
        <w:t>платите.</w:t>
      </w:r>
      <w:r w:rsidR="001172D4" w:rsidRPr="000E7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1167C" w14:textId="77777777" w:rsidR="001B6D3D" w:rsidRPr="000E7F63" w:rsidRDefault="001B6D3D" w:rsidP="001B6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Еще, что касается вашей безопасности. Все оригиналы документов хранятся только у вас. Нам вы присылаете только фото, либо сканы документов  для заполнения договора и для того чтобы проверить ваши документы на квартиру  на чистоту сделки. </w:t>
      </w:r>
    </w:p>
    <w:p w14:paraId="56486E29" w14:textId="5460F68B" w:rsidR="001B6D3D" w:rsidRPr="000E7F63" w:rsidRDefault="001B6D3D" w:rsidP="001B6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F63">
        <w:rPr>
          <w:rFonts w:ascii="Times New Roman" w:hAnsi="Times New Roman" w:cs="Times New Roman"/>
          <w:sz w:val="24"/>
          <w:szCs w:val="24"/>
        </w:rPr>
        <w:t xml:space="preserve">Какие есть вопросы? </w:t>
      </w:r>
    </w:p>
    <w:p w14:paraId="26DF213E" w14:textId="77777777" w:rsidR="003F2DD8" w:rsidRPr="000E7F63" w:rsidRDefault="003F2DD8" w:rsidP="001B6D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248D3B" w14:textId="77777777" w:rsidR="00F950ED" w:rsidRPr="00F950ED" w:rsidRDefault="00F950ED" w:rsidP="00F950ED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196EB2DC" w14:textId="77777777" w:rsidR="003F2DD8" w:rsidRPr="000E7F63" w:rsidRDefault="003F2DD8" w:rsidP="001B6D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D3077B" w14:textId="46D07385" w:rsidR="001B6D3D" w:rsidRPr="00F950ED" w:rsidRDefault="001B6D3D" w:rsidP="001B6D3D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  <w:highlight w:val="darkGreen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darkGreen"/>
        </w:rPr>
        <w:t>Вы (Договоренности):</w:t>
      </w:r>
    </w:p>
    <w:p w14:paraId="45EC87BD" w14:textId="77777777" w:rsidR="003F2DD8" w:rsidRPr="000E7F63" w:rsidRDefault="003F2DD8" w:rsidP="001B6D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04C9E8" w14:textId="032288D1" w:rsidR="00717A9D" w:rsidRDefault="00717A9D" w:rsidP="0071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все устраивает, то </w:t>
      </w:r>
      <w:r w:rsidRPr="000E7F63">
        <w:rPr>
          <w:rFonts w:ascii="Times New Roman" w:hAnsi="Times New Roman" w:cs="Times New Roman"/>
          <w:sz w:val="24"/>
          <w:szCs w:val="24"/>
        </w:rPr>
        <w:t>от Вас потребуются подробные фотографии квартиры, чтобы было видно все стены, полы, потолки во всех помещениях, чтобы мы составили точный список ремонтных работ. Сможете сделать подробные фотографии?</w:t>
      </w:r>
    </w:p>
    <w:p w14:paraId="5CACEEBC" w14:textId="63D183C4" w:rsidR="00717A9D" w:rsidRDefault="00717A9D" w:rsidP="0071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необходимы фотографии документов на квартиру, а именно: </w:t>
      </w:r>
    </w:p>
    <w:p w14:paraId="77B8D835" w14:textId="4F769BBA" w:rsidR="00717A9D" w:rsidRDefault="00717A9D" w:rsidP="0071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основание приобретения квартиры</w:t>
      </w:r>
    </w:p>
    <w:p w14:paraId="14411DB1" w14:textId="0BCB792D" w:rsidR="00717A9D" w:rsidRDefault="00717A9D" w:rsidP="0071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</w:t>
      </w:r>
      <w:r w:rsidR="0067608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льство о регистрации или выписка из ЕГРН</w:t>
      </w:r>
    </w:p>
    <w:p w14:paraId="5DD84D26" w14:textId="6FC17590" w:rsidR="00717A9D" w:rsidRDefault="00717A9D" w:rsidP="0071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03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юбой документ, где есть планировка квартиры (технический паспорт, выписка из ЕГРН, кадастровый паспорт) для того чтобы установить, что неузаконенные перепланировки точно отсутствуют.</w:t>
      </w:r>
    </w:p>
    <w:p w14:paraId="4B1734F1" w14:textId="79BE7F2B" w:rsidR="00717A9D" w:rsidRDefault="00717A9D" w:rsidP="0071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-паспортные данные для заключения договора</w:t>
      </w:r>
      <w:r w:rsidR="0060203D">
        <w:rPr>
          <w:rFonts w:ascii="Times New Roman" w:hAnsi="Times New Roman" w:cs="Times New Roman"/>
          <w:sz w:val="24"/>
          <w:szCs w:val="24"/>
        </w:rPr>
        <w:t>.</w:t>
      </w:r>
    </w:p>
    <w:p w14:paraId="1C218CF5" w14:textId="1214C7C0" w:rsidR="0060203D" w:rsidRPr="000E7F63" w:rsidRDefault="0060203D" w:rsidP="0071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сможете прислать? Я не тороплю, но по времени мы ограничены.</w:t>
      </w:r>
    </w:p>
    <w:p w14:paraId="72C28778" w14:textId="77777777" w:rsidR="00717A9D" w:rsidRPr="000E7F63" w:rsidRDefault="00717A9D" w:rsidP="0071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4AC99B" w14:textId="77777777" w:rsidR="00F950ED" w:rsidRPr="00F950ED" w:rsidRDefault="00F950ED" w:rsidP="00F950ED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50ED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Ответ клиент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а:</w:t>
      </w:r>
    </w:p>
    <w:p w14:paraId="10088498" w14:textId="16DFBA8F" w:rsidR="001B6D3D" w:rsidRPr="000E7F63" w:rsidRDefault="001B6D3D" w:rsidP="001B6D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669937" w14:textId="77777777" w:rsidR="001B6D3D" w:rsidRPr="000E7F63" w:rsidRDefault="001B6D3D" w:rsidP="001172D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6D3D" w:rsidRPr="000E7F63" w:rsidSect="000E21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939E8" w14:textId="77777777" w:rsidR="00276535" w:rsidRDefault="00276535" w:rsidP="00F12DFC">
      <w:pPr>
        <w:spacing w:after="0" w:line="240" w:lineRule="auto"/>
      </w:pPr>
      <w:r>
        <w:separator/>
      </w:r>
    </w:p>
  </w:endnote>
  <w:endnote w:type="continuationSeparator" w:id="0">
    <w:p w14:paraId="698D8402" w14:textId="77777777" w:rsidR="00276535" w:rsidRDefault="00276535" w:rsidP="00F1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F0A3D" w14:textId="77777777" w:rsidR="00276535" w:rsidRDefault="00276535" w:rsidP="00F12DFC">
      <w:pPr>
        <w:spacing w:after="0" w:line="240" w:lineRule="auto"/>
      </w:pPr>
      <w:r>
        <w:separator/>
      </w:r>
    </w:p>
  </w:footnote>
  <w:footnote w:type="continuationSeparator" w:id="0">
    <w:p w14:paraId="0428D6AA" w14:textId="77777777" w:rsidR="00276535" w:rsidRDefault="00276535" w:rsidP="00F1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6C3"/>
    <w:multiLevelType w:val="hybridMultilevel"/>
    <w:tmpl w:val="90045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FA0"/>
    <w:multiLevelType w:val="hybridMultilevel"/>
    <w:tmpl w:val="8F00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5D2C"/>
    <w:multiLevelType w:val="hybridMultilevel"/>
    <w:tmpl w:val="4D1A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3"/>
    <w:rsid w:val="0006420C"/>
    <w:rsid w:val="000B4C27"/>
    <w:rsid w:val="000E2176"/>
    <w:rsid w:val="000E7F63"/>
    <w:rsid w:val="001172D4"/>
    <w:rsid w:val="00146DAC"/>
    <w:rsid w:val="001507C8"/>
    <w:rsid w:val="00173640"/>
    <w:rsid w:val="0019003D"/>
    <w:rsid w:val="001A3175"/>
    <w:rsid w:val="001B6D3D"/>
    <w:rsid w:val="002733D9"/>
    <w:rsid w:val="0027649C"/>
    <w:rsid w:val="00276535"/>
    <w:rsid w:val="00280A6A"/>
    <w:rsid w:val="002906ED"/>
    <w:rsid w:val="002C7C32"/>
    <w:rsid w:val="002E6CEF"/>
    <w:rsid w:val="003813CF"/>
    <w:rsid w:val="003875DD"/>
    <w:rsid w:val="00397974"/>
    <w:rsid w:val="003B67C0"/>
    <w:rsid w:val="003C496C"/>
    <w:rsid w:val="003E2869"/>
    <w:rsid w:val="003F2DD8"/>
    <w:rsid w:val="00444FD7"/>
    <w:rsid w:val="00447F15"/>
    <w:rsid w:val="00456928"/>
    <w:rsid w:val="004D264A"/>
    <w:rsid w:val="004D3AE3"/>
    <w:rsid w:val="004E3A57"/>
    <w:rsid w:val="004F6C82"/>
    <w:rsid w:val="00524709"/>
    <w:rsid w:val="00562B37"/>
    <w:rsid w:val="00585B06"/>
    <w:rsid w:val="0060203D"/>
    <w:rsid w:val="00667ED9"/>
    <w:rsid w:val="00672AAE"/>
    <w:rsid w:val="0067608F"/>
    <w:rsid w:val="00693D64"/>
    <w:rsid w:val="006A7922"/>
    <w:rsid w:val="006E7E9D"/>
    <w:rsid w:val="006F0E42"/>
    <w:rsid w:val="00706240"/>
    <w:rsid w:val="00717A9D"/>
    <w:rsid w:val="0075017B"/>
    <w:rsid w:val="00796222"/>
    <w:rsid w:val="007D0477"/>
    <w:rsid w:val="009A6EFB"/>
    <w:rsid w:val="009B5DE4"/>
    <w:rsid w:val="00A054CF"/>
    <w:rsid w:val="00A523BD"/>
    <w:rsid w:val="00A845EF"/>
    <w:rsid w:val="00A87438"/>
    <w:rsid w:val="00AA2773"/>
    <w:rsid w:val="00B62088"/>
    <w:rsid w:val="00C55BB3"/>
    <w:rsid w:val="00CC1309"/>
    <w:rsid w:val="00CC787F"/>
    <w:rsid w:val="00CD19F5"/>
    <w:rsid w:val="00CD383D"/>
    <w:rsid w:val="00CF66BA"/>
    <w:rsid w:val="00D44AAD"/>
    <w:rsid w:val="00D6403A"/>
    <w:rsid w:val="00E95EA0"/>
    <w:rsid w:val="00EF7F95"/>
    <w:rsid w:val="00F12DFC"/>
    <w:rsid w:val="00F80E99"/>
    <w:rsid w:val="00F950ED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C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1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309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DFC"/>
  </w:style>
  <w:style w:type="paragraph" w:styleId="a7">
    <w:name w:val="footer"/>
    <w:basedOn w:val="a"/>
    <w:link w:val="a8"/>
    <w:uiPriority w:val="99"/>
    <w:unhideWhenUsed/>
    <w:rsid w:val="00F1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1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309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DFC"/>
  </w:style>
  <w:style w:type="paragraph" w:styleId="a7">
    <w:name w:val="footer"/>
    <w:basedOn w:val="a"/>
    <w:link w:val="a8"/>
    <w:uiPriority w:val="99"/>
    <w:unhideWhenUsed/>
    <w:rsid w:val="00F1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22</cp:revision>
  <dcterms:created xsi:type="dcterms:W3CDTF">2023-02-06T07:35:00Z</dcterms:created>
  <dcterms:modified xsi:type="dcterms:W3CDTF">2023-02-09T11:29:00Z</dcterms:modified>
</cp:coreProperties>
</file>